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3C5" w:rsidRPr="003454F4" w:rsidRDefault="006A23C5" w:rsidP="004C6A5D">
      <w:pPr>
        <w:tabs>
          <w:tab w:val="left" w:pos="4020"/>
          <w:tab w:val="right" w:pos="9298"/>
        </w:tabs>
        <w:spacing w:after="0" w:line="240" w:lineRule="auto"/>
        <w:rPr>
          <w:rFonts w:ascii="Verdana" w:hAnsi="Verdana"/>
          <w:sz w:val="18"/>
          <w:szCs w:val="18"/>
        </w:rPr>
      </w:pPr>
      <w:bookmarkStart w:id="0" w:name="_GoBack"/>
      <w:bookmarkEnd w:id="0"/>
      <w:r w:rsidRPr="003454F4">
        <w:rPr>
          <w:rFonts w:ascii="Verdana" w:hAnsi="Verdana"/>
          <w:noProof/>
          <w:sz w:val="18"/>
          <w:szCs w:val="18"/>
          <w:lang w:eastAsia="pl-PL"/>
        </w:rPr>
        <w:drawing>
          <wp:inline distT="0" distB="0" distL="0" distR="0" wp14:anchorId="52ABA4FB" wp14:editId="1DE522B4">
            <wp:extent cx="876300" cy="5524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D18F1" w:rsidRPr="003454F4">
        <w:rPr>
          <w:rFonts w:ascii="Verdana" w:hAnsi="Verdana"/>
          <w:sz w:val="18"/>
          <w:szCs w:val="18"/>
        </w:rPr>
        <w:tab/>
      </w:r>
    </w:p>
    <w:p w:rsidR="00986BEB" w:rsidRPr="003454F4" w:rsidRDefault="007D18F1" w:rsidP="004C6A5D">
      <w:pPr>
        <w:tabs>
          <w:tab w:val="left" w:pos="4020"/>
          <w:tab w:val="right" w:pos="9298"/>
        </w:tabs>
        <w:spacing w:after="0" w:line="240" w:lineRule="auto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ab/>
      </w:r>
    </w:p>
    <w:p w:rsidR="00986BEB" w:rsidRPr="003454F4" w:rsidRDefault="00291541" w:rsidP="004C6A5D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3454F4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:rsidR="00733E88" w:rsidRPr="003454F4" w:rsidRDefault="00733E88" w:rsidP="004C6A5D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:rsidR="007C7ABE" w:rsidRPr="003454F4" w:rsidRDefault="007C7ABE" w:rsidP="004C6A5D">
      <w:pPr>
        <w:pStyle w:val="Akapitzlist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t>Zamawiający</w:t>
      </w:r>
    </w:p>
    <w:p w:rsidR="00FA2197" w:rsidRPr="003454F4" w:rsidRDefault="00FA2197" w:rsidP="00FA2197">
      <w:pPr>
        <w:pStyle w:val="Akapitzlist"/>
        <w:spacing w:after="0" w:line="240" w:lineRule="auto"/>
        <w:ind w:left="709"/>
        <w:jc w:val="both"/>
        <w:rPr>
          <w:rFonts w:ascii="Verdana" w:hAnsi="Verdana"/>
          <w:b/>
          <w:sz w:val="18"/>
          <w:szCs w:val="18"/>
        </w:rPr>
      </w:pPr>
    </w:p>
    <w:p w:rsidR="006A3E58" w:rsidRPr="003454F4" w:rsidRDefault="006A3E58" w:rsidP="006A3E58">
      <w:pPr>
        <w:spacing w:after="0"/>
        <w:ind w:firstLine="708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Generalna Dyrekcja Dróg Krajowych i Autostrad Oddział w Szczecinie</w:t>
      </w:r>
    </w:p>
    <w:p w:rsidR="006A3E58" w:rsidRPr="003454F4" w:rsidRDefault="006A3E58" w:rsidP="006A3E58">
      <w:pPr>
        <w:spacing w:after="0"/>
        <w:ind w:firstLine="708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Rejon Stargard, ul. Bydgoska 13/15; 73-110 Stargard</w:t>
      </w:r>
    </w:p>
    <w:p w:rsidR="0008150E" w:rsidRPr="003454F4" w:rsidRDefault="0008150E" w:rsidP="004C6A5D">
      <w:pPr>
        <w:spacing w:after="0"/>
        <w:jc w:val="both"/>
        <w:rPr>
          <w:rFonts w:ascii="Verdana" w:hAnsi="Verdana" w:cstheme="minorHAnsi"/>
          <w:sz w:val="18"/>
          <w:szCs w:val="18"/>
        </w:rPr>
      </w:pPr>
    </w:p>
    <w:p w:rsidR="004C6A5D" w:rsidRPr="003454F4" w:rsidRDefault="007C7ABE" w:rsidP="004C6A5D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t>Przedmiot zamówienia</w:t>
      </w:r>
    </w:p>
    <w:p w:rsidR="00FA2197" w:rsidRPr="003454F4" w:rsidRDefault="00FA2197" w:rsidP="00FA2197">
      <w:pPr>
        <w:pStyle w:val="Akapitzlist"/>
        <w:spacing w:after="0"/>
        <w:jc w:val="both"/>
        <w:rPr>
          <w:rFonts w:ascii="Verdana" w:hAnsi="Verdana"/>
          <w:b/>
          <w:sz w:val="18"/>
          <w:szCs w:val="18"/>
        </w:rPr>
      </w:pPr>
    </w:p>
    <w:p w:rsidR="002F45EE" w:rsidRPr="00660548" w:rsidRDefault="00660548" w:rsidP="003B206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660548">
        <w:rPr>
          <w:rFonts w:ascii="Verdana" w:hAnsi="Verdana"/>
          <w:b/>
          <w:sz w:val="20"/>
          <w:szCs w:val="20"/>
        </w:rPr>
        <w:t>„Dostawa apteczek z wyposażeniem, instrukcją udzielania pierwszej pomocy i oznakowaniem apteczek dla Generalnej Dyrekcji Dróg Krajowych i Autostrad”</w:t>
      </w:r>
    </w:p>
    <w:p w:rsidR="00660548" w:rsidRDefault="00660548" w:rsidP="003B206B">
      <w:pPr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tbl>
      <w:tblPr>
        <w:tblW w:w="88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600"/>
        <w:gridCol w:w="1840"/>
        <w:gridCol w:w="960"/>
      </w:tblGrid>
      <w:tr w:rsidR="003D5EED" w:rsidRPr="003D5EED" w:rsidTr="003D5EED">
        <w:trPr>
          <w:trHeight w:val="48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asortymentu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</w:tr>
      <w:tr w:rsidR="003D5EED" w:rsidRPr="003D5EED" w:rsidTr="003D5EED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Instrukcja udzielania pierwszej pomocy przedmedycznej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Zgodnie z formularzem cenowym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</w:tr>
      <w:tr w:rsidR="003D5EED" w:rsidRPr="003D5EED" w:rsidTr="003D5EED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Apteczka Norma DIN 13157 plus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Zgodnie z formularzem cenowym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</w:tr>
      <w:tr w:rsidR="003D5EED" w:rsidRPr="003D5EED" w:rsidTr="003D5EED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Wkład do apteczki DIN 13157 PLUS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Zgodnie z formularzem cenowym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</w:tr>
      <w:tr w:rsidR="003D5EED" w:rsidRPr="003D5EED" w:rsidTr="003D5EED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Apteczka samochodowa DIN 13164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Zgodnie z formularzem cenowym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</w:tr>
      <w:tr w:rsidR="003D5EED" w:rsidRPr="003D5EED" w:rsidTr="003D5EED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Znak informujący o apteczce pierwszej pomocy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Zgodnie z formularzem cenowym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</w:tr>
      <w:tr w:rsidR="003D5EED" w:rsidRPr="003D5EED" w:rsidTr="003D5EED">
        <w:trPr>
          <w:trHeight w:val="6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Apteczka zakładowa stalowa ścienna "40" . Zawartość  DIN 13157 + aparat do sztucznego oddychania.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Zgodnie z formularzem cenowym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op.</w:t>
            </w:r>
          </w:p>
        </w:tc>
      </w:tr>
      <w:tr w:rsidR="003D5EED" w:rsidRPr="003D5EED" w:rsidTr="003D5EED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Zestaw plastrów (4 rodzaje) -  20 szt. w op.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Zgodnie z formularzem cenowym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</w:tr>
      <w:tr w:rsidR="003D5EED" w:rsidRPr="003D5EED" w:rsidTr="003D5EED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Zimny kompres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Zgodnie z formularzem cenowym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op.</w:t>
            </w:r>
          </w:p>
        </w:tc>
      </w:tr>
      <w:tr w:rsidR="003D5EED" w:rsidRPr="003D5EED" w:rsidTr="003D5EED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Przylepiec na szpulce 5m x 2,5 cm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Zgodnie z formularzem cenowym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</w:tr>
      <w:tr w:rsidR="003D5EED" w:rsidRPr="003D5EED" w:rsidTr="003D5EED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Plastry 1 m *  8 cm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Zgodnie z formularzem cenowym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</w:tr>
      <w:tr w:rsidR="003D5EED" w:rsidRPr="003D5EED" w:rsidTr="003D5EED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Plastry zestaw </w:t>
            </w:r>
            <w:r w:rsidR="00600D87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universal</w:t>
            </w:r>
            <w:r w:rsidR="00600D87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mix rozmiarów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ED" w:rsidRPr="003D5EED" w:rsidRDefault="003D5EED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3D5E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Zgodnie z formularzem cenowym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ED" w:rsidRPr="003D5EED" w:rsidRDefault="001024E0" w:rsidP="003D5E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op</w:t>
            </w:r>
            <w:r w:rsidR="003D5EED" w:rsidRPr="003D5EED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</w:tr>
    </w:tbl>
    <w:p w:rsidR="004D2F6E" w:rsidRDefault="004D2F6E" w:rsidP="004D2F6E">
      <w:pPr>
        <w:ind w:left="360"/>
      </w:pPr>
    </w:p>
    <w:p w:rsidR="004D2F6E" w:rsidRPr="0098349C" w:rsidRDefault="004D2F6E" w:rsidP="004D2F6E">
      <w:pPr>
        <w:jc w:val="both"/>
        <w:rPr>
          <w:rFonts w:ascii="Verdana" w:hAnsi="Verdana"/>
          <w:sz w:val="18"/>
          <w:szCs w:val="18"/>
        </w:rPr>
      </w:pPr>
      <w:r w:rsidRPr="0098349C">
        <w:rPr>
          <w:rFonts w:ascii="Verdana" w:hAnsi="Verdana"/>
          <w:b/>
          <w:sz w:val="18"/>
          <w:szCs w:val="18"/>
        </w:rPr>
        <w:t>Ad. 1</w:t>
      </w:r>
      <w:r w:rsidRPr="0098349C">
        <w:rPr>
          <w:rFonts w:ascii="Verdana" w:hAnsi="Verdana"/>
          <w:sz w:val="18"/>
          <w:szCs w:val="18"/>
        </w:rPr>
        <w:t xml:space="preserve"> Instrukcja udzielania pierwszej pomocy przedmedycznej Instrukcja w postaci planszy w formacie ok. 350 x 245 mm z nadrukiem cyfrowym, odporna na wilgoć i zabrudzenia. Wykonane z płyty PCV lub HIPS grubości 0,5 mm, nieświecąca. Płyta zaopatrzona jest w taśmę samoprzylepną lub punktowe przylepce z klejem. Instrukcja powinna być wykonana w technologii wysokiej odporności materiałów zmniejszającej jej niszczenie i blaknięcie</w:t>
      </w:r>
    </w:p>
    <w:p w:rsidR="004D2F6E" w:rsidRPr="0098349C" w:rsidRDefault="004D2F6E" w:rsidP="004D2F6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b/>
          <w:sz w:val="18"/>
          <w:szCs w:val="18"/>
          <w:lang w:eastAsia="pl-PL"/>
        </w:rPr>
        <w:t>Ad. 2</w: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 xml:space="preserve"> Apteczka Norma DIN 13157 plus z wyposażeniem</w:t>
      </w:r>
    </w:p>
    <w:p w:rsidR="004D2F6E" w:rsidRPr="0098349C" w:rsidRDefault="004D2F6E" w:rsidP="004D2F6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W skład wyposażenia apteczki wchodzą m.in.: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Plaster z opatrunkiem 6 x 10cm (8szt.)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Plaster na szpulce 5m x 2,5cm (1szt.)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Zestaw plastrów (4 rodzaje) (20 szt./1 opak.)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Bandaż elastyczny 4m x 6cm (2szt.)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Bandaż elastyczny 4m x 8cm (2 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Rękawiczki jednorazowe winylowe (4 szt./2 pary)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Chusta opatrunkowa 60 x 80cm (1szt.)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Zimny kompres (1 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Chusta z flizeliny 20 x 30 cm (5 szt./1 opak)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Bandaż z kompresem (opatrunek indywidualny) 6 x 8 cm (1 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>Bandaż z kompresem (opatrunek indywidualny) 8 x 10 cm (3 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Bandaż z kompresem (opatrunek indywidualny) 10 x 12 cm (1 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Kompres na rany (6 szt./ 3 opak)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Kompres na oko 5 x 7,5 cm (2 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Chusta trójkątna (2 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Koc termiczny (ratunkowy) (1 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Nożyczki (1 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Worek foliowy (2 szt.)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Instrukcja „Pierwsza pomoc w nagłych wypadkach”</w:t>
      </w:r>
    </w:p>
    <w:p w:rsidR="004D2F6E" w:rsidRPr="0098349C" w:rsidRDefault="004D2F6E" w:rsidP="004D2F6E">
      <w:pPr>
        <w:numPr>
          <w:ilvl w:val="0"/>
          <w:numId w:val="28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+ aparat do sztucznego oddychania</w:t>
      </w:r>
    </w:p>
    <w:p w:rsidR="004D2F6E" w:rsidRPr="0098349C" w:rsidRDefault="004D2F6E" w:rsidP="004D2F6E">
      <w:pPr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4D2F6E" w:rsidRPr="0098349C" w:rsidRDefault="004D2F6E" w:rsidP="004D2F6E">
      <w:pPr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Wszystkie produkty wyposażenia apteczki pierwszej pomocy mają oznaczenie CE. Wyposażenie wyprodukowane zostało zgodnie z normami UE.</w:t>
      </w:r>
    </w:p>
    <w:p w:rsidR="004D2F6E" w:rsidRPr="0098349C" w:rsidRDefault="004D2F6E" w:rsidP="004D2F6E">
      <w:pPr>
        <w:keepNext/>
        <w:keepLines/>
        <w:shd w:val="clear" w:color="auto" w:fill="FFFFFF"/>
        <w:spacing w:after="0" w:line="420" w:lineRule="atLeast"/>
        <w:outlineLvl w:val="0"/>
        <w:rPr>
          <w:rFonts w:ascii="Verdana" w:eastAsia="Times New Roman" w:hAnsi="Verdana" w:cs="Times New Roman"/>
          <w:kern w:val="36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Ad. 3</w:t>
      </w:r>
      <w:r w:rsidRPr="0098349C">
        <w:rPr>
          <w:rFonts w:ascii="Verdana" w:eastAsia="Times New Roman" w:hAnsi="Verdana" w:cs="Times New Roman"/>
          <w:kern w:val="36"/>
          <w:sz w:val="18"/>
          <w:szCs w:val="18"/>
          <w:lang w:eastAsia="pl-PL"/>
        </w:rPr>
        <w:t xml:space="preserve">  Wkład do apteczki DIN 13157 PLUS</w:t>
      </w:r>
    </w:p>
    <w:p w:rsidR="004D2F6E" w:rsidRPr="0098349C" w:rsidRDefault="004D2F6E" w:rsidP="004D2F6E">
      <w:pPr>
        <w:shd w:val="clear" w:color="auto" w:fill="FFFFFF"/>
        <w:spacing w:after="15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Wkład DIN 13157 PLUS zawiera: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1 szt. Kompres zimny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2 szt. Kompres na oko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3 szt. Kompres 10 x 10cm (pak po 2 szt.)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2 szt. Opaska elastyczna 4m x 6cm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2 szt. Opaska elastyczna 4m x 8cm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 xml:space="preserve">1 </w:t>
      </w:r>
      <w:proofErr w:type="spellStart"/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kpl</w:t>
      </w:r>
      <w:proofErr w:type="spellEnd"/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. Plaster 10 x 6 cm (8szt.)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 xml:space="preserve">1 </w:t>
      </w:r>
      <w:proofErr w:type="spellStart"/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kpl</w:t>
      </w:r>
      <w:proofErr w:type="spellEnd"/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. Zestaw plastrów (20szt.)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1 szt. Przylepiec 5m x 2,5 cm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1 szt. Opatrunek indywidualny G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3 szt. Opatrunek indywidualny M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1 szt. Opatrunek indywidualny K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1 szt. Chusta opatrunkowa 60 x 80cm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2 szt. Chusta trójkątna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 xml:space="preserve">1 </w:t>
      </w:r>
      <w:proofErr w:type="spellStart"/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kpl</w:t>
      </w:r>
      <w:proofErr w:type="spellEnd"/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. Chusta z flizeliny (5 szt.)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1 szt. Koc ratunkowy 160 x 210 cm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1 szt. Nożyczki 19 cm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4 szt. Rękawice winylowe</w:t>
      </w:r>
    </w:p>
    <w:p w:rsidR="004D2F6E" w:rsidRPr="0098349C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2 szt. Worek foliowy 30x40 cm</w:t>
      </w:r>
    </w:p>
    <w:p w:rsidR="004D2F6E" w:rsidRDefault="004D2F6E" w:rsidP="004D2F6E">
      <w:pPr>
        <w:numPr>
          <w:ilvl w:val="0"/>
          <w:numId w:val="29"/>
        </w:numPr>
        <w:shd w:val="clear" w:color="auto" w:fill="FFFFFF"/>
        <w:tabs>
          <w:tab w:val="left" w:pos="426"/>
        </w:tabs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1 szt. Instrukcja udzielania pierwszej pomocy wraz z wykazem telefonów alarmowych</w:t>
      </w:r>
    </w:p>
    <w:p w:rsidR="004D2F6E" w:rsidRPr="0098349C" w:rsidRDefault="004D2F6E" w:rsidP="004D2F6E">
      <w:pPr>
        <w:shd w:val="clear" w:color="auto" w:fill="FFFFFF"/>
        <w:tabs>
          <w:tab w:val="left" w:pos="426"/>
        </w:tabs>
        <w:spacing w:after="0"/>
        <w:ind w:left="720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4D2F6E" w:rsidRPr="0098349C" w:rsidRDefault="004D2F6E" w:rsidP="004D2F6E">
      <w:pPr>
        <w:shd w:val="clear" w:color="auto" w:fill="FFFFFF"/>
        <w:spacing w:after="0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b/>
          <w:sz w:val="18"/>
          <w:szCs w:val="18"/>
          <w:lang w:eastAsia="pl-PL"/>
        </w:rPr>
        <w:t>Ad. 4</w: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 xml:space="preserve"> Apteczka w opakowaniu z materiału wodoodpornego + wkład DIN 13164 Plus</w:t>
      </w:r>
    </w:p>
    <w:p w:rsidR="004D2F6E" w:rsidRPr="0098349C" w:rsidRDefault="004D2F6E" w:rsidP="004D2F6E">
      <w:pPr>
        <w:shd w:val="clear" w:color="auto" w:fill="FFFFFF"/>
        <w:spacing w:before="225" w:after="225"/>
        <w:outlineLvl w:val="1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Wyposażenie apteczki: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      </w: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1 szt. Opatrunek indywidualny G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4501170C" wp14:editId="55DE08C4">
                <wp:extent cx="238125" cy="238125"/>
                <wp:effectExtent l="0" t="0" r="0" b="0"/>
                <wp:docPr id="34" name="AutoShape 19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04DADC" id="AutoShape 19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xSW2AIAAPIFAAAOAAAAZHJzL2Uyb0RvYy54bWysVNtu2zAMfR+wfxD07vhSJ42NOkUbJ8OA&#10;bivQ7QMUSY6F2pInKXG6Yf8+Ss61fRm2+cGQSOmQhzzize2ubdCWayOULHA8ijDikiom5LrA374u&#10;gylGxhLJSKMkL/ALN/h29v7dTd/lPFG1ahjXCECkyfuuwLW1XR6Ghta8JWakOi7BWSndEgtbvQ6Z&#10;Jj2gt02YRNEk7JVmnVaUGwPWcnDimcevKk7tl6oy3KKmwJCb9X/t/yv3D2c3JF9r0tWC7tMgf5FF&#10;S4SEoEeokliCNlq8gWoF1cqoyo6oakNVVYJyzwHYxNErNk816bjnAsUx3bFM5v/B0s/bR40EK/BV&#10;ipEkLfTobmOVD43iDCPGDYWCucYY6EzLmWBq1DUhA46hkLTZMB7S1oTQM/rcEv086uTaVbaHGxDg&#10;qXvUrjame1D02SCp5jWRa35nOugPqAYCH0xaq77mhAHF2EGEFxhuYwANrfpPikGqBFL1dd9VunUx&#10;oKJo59v7cmwv31lEwZhcTeNkjBEF137tIpD8cLnTxn7gqkVuUWAN2Xlwsn0wdjh6OOJiSbUUTQN2&#10;kjfywgCYgwVCw1Xnc0l4QfzMomwxXUzTIE0miyCNyjK4W87TYLKMr8flVTmfl/EvFzdO81owxqUL&#10;cxBnnP5Z8/fPZJDVUZ5GNYI5OJeS0evVvNFoS+BxLP3nSw6e07HwMg1fL+DyilKcpNF9kgXLyfQ6&#10;SJfpOMiuo2kQxdl9NonSLC2Xl5QehOT/Tgn1Bc7G0FNP55T0K26R/95yI3krLIyfRrQFnh4Pkdwp&#10;cCGZb60lohnWZ6Vw6Z9KAe0+NNrr1Ul0UP9KsReQq1YgJxg/MChhUSv9A6Mehk6BzfcN0Ryj5qME&#10;yWdxmrop5Tfp+DqBjT73rM49RFKAKrDFaFjO7TDZNp0W6xoixb4wUrkXXQkvYfeEhqz2jwsGi2ey&#10;H4Jucp3v/anTqJ79Bg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7ecUlt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2 szt. Opatrunek indywidualny M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42032623" wp14:editId="0DDAEBE1">
                <wp:extent cx="238125" cy="238125"/>
                <wp:effectExtent l="0" t="0" r="0" b="0"/>
                <wp:docPr id="33" name="AutoShape 20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CE7DC6" id="AutoShape 20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suJ1wIAAPIFAAAOAAAAZHJzL2Uyb0RvYy54bWysVMlu2zAQvRfoPxC8y1osLxIiB4mXokDa&#10;Bkj7ATRJWUQkUiVpy2nRf++Q8ppcirY6CCSHfDPvzXJzu29qtOPaCCULHA8ijLikigm5KfC3r6tg&#10;ipGxRDJSK8kL/MINvp29f3fTtTlPVKVqxjUCEGnyri1wZW2bh6GhFW+IGaiWSzCWSjfEwlZvQqZJ&#10;B+hNHSZRNA47pVmrFeXGwOmiN+KZxy9LTu2XsjTcorrAEJv1f+3/a/cPZzck32jSVoIewiB/EUVD&#10;hASnJ6gFsQRttXgD1QiqlVGlHVDVhKosBeWeA7CJo1dsnirScs8FxDHtSSbz/2Dp592jRoIVeDjE&#10;SJIGcnS3tcq7RglIxrihIJhLjIHMNJwJpgZtHTLgGApJ6y3jIW1MCDmjzw3Rz4NWbpyyHbwAB0/t&#10;o3bamPZB0WeDpJpXRG74nWkhP1A14Ph4pLXqKk4YUIwdRHiF4TYG0NC6+6QYhEogVK/7vtSN8wGK&#10;or1P78spvXxvEYXDZDiNkxFGFEyHtfNA8uPjVhv7gasGuUWBNUTnwcnuwdj+6vGK8yXVStQ1nJO8&#10;llcHgNmfgGt46mwuCF8QP7MoW06X0zRIk/EySKPFIrhbzdNgvIono8VwMZ8v4l/Ob5zmlWCMS+fm&#10;WJxx+mfJP7RJX1an8jSqFszBuZCM3qzntUY7As2x8p+XHCzna+F1GF4v4PKKUpyk0X2SBavxdBKk&#10;q3QUZJNoGkRxdp+NozRLF6trSg9C8n+nhLoCZyPIqadzDvoVt8h/b7mRvBEWxk8tmgJPT5dI7ipw&#10;KZlPrSWi7tcXUrjwz1JAuo+J9vXqSrSv/rViL1CuWkE5QS/BoIRFpfQPjDoYOgU237dEc4zqjxJK&#10;PovT1E0pv0lHE9d/+tKyvrQQSQGqwBajfjm3/WTbtlpsKvAUe2Gkch1dCl/CroX6qA7NBYPFMzkM&#10;QTe5Lvf+1nlUz34DAAD//wMAUEsDBBQABgAIAAAAIQCNuRbz2gAAAAMBAAAPAAAAZHJzL2Rvd25y&#10;ZXYueG1sTI9PS8NAEMXvgt9hGcGL2I2Kf4jZFCmIRYRiqj1Ps2MSzM6m2W0Sv71TPehlHsMb3vtN&#10;Np9cqwbqQ+PZwMUsAUVcettwZeBt/Xh+BypEZIutZzLwRQHm+fFRhqn1I7/SUMRKSQiHFA3UMXap&#10;1qGsyWGY+Y5YvA/fO4yy9pW2PY4S7lp9mSQ32mHD0lBjR4uays9i7wyM5WrYrF+e9Opss/S8W+4W&#10;xfuzMacn08M9qEhT/DuGA76gQy5MW79nG1RrQB6JP1O8q9trUNtf1Xmm/7Pn3wAAAP//AwBQSwEC&#10;LQAUAAYACAAAACEAtoM4kv4AAADhAQAAEwAAAAAAAAAAAAAAAAAAAAAAW0NvbnRlbnRfVHlwZXNd&#10;LnhtbFBLAQItABQABgAIAAAAIQA4/SH/1gAAAJQBAAALAAAAAAAAAAAAAAAAAC8BAABfcmVscy8u&#10;cmVsc1BLAQItABQABgAIAAAAIQC1FsuJ1wIAAPIFAAAOAAAAAAAAAAAAAAAAAC4CAABkcnMvZTJv&#10;RG9jLnhtbFBLAQItABQABgAIAAAAIQCNuRbz2gAAAAMBAAAPAAAAAAAAAAAAAAAAADE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1 szt. Opatrunek indywidualny K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2297BE14" wp14:editId="3263C69B">
                <wp:extent cx="238125" cy="238125"/>
                <wp:effectExtent l="0" t="0" r="0" b="0"/>
                <wp:docPr id="32" name="AutoShape 21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9C7D83" id="AutoShape 21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zV2AIAAPIFAAAOAAAAZHJzL2Uyb0RvYy54bWysVNtu2zAMfR+wfxD07vhSJ42NOkUbJ8OA&#10;bivQ7QMUSY6F2pInKXG6Yf8+Ss61fRm2+cGQSOmQhzzize2ubdCWayOULHA8ijDikiom5LrA374u&#10;gylGxhLJSKMkL/ALN/h29v7dTd/lPFG1ahjXCECkyfuuwLW1XR6Ghta8JWakOi7BWSndEgtbvQ6Z&#10;Jj2gt02YRNEk7JVmnVaUGwPWcnDimcevKk7tl6oy3KKmwJCb9X/t/yv3D2c3JF9r0tWC7tMgf5FF&#10;S4SEoEeokliCNlq8gWoF1cqoyo6oakNVVYJyzwHYxNErNk816bjnAsUx3bFM5v/B0s/bR40EK/BV&#10;gpEkLfTobmOVD42SGCPGDYWCucYY6EzLmWBq1DUhA46hkLTZMB7S1oTQM/rcEv086uTaVbaHGxDg&#10;qXvUrjame1D02SCp5jWRa35nOugPqAYCH0xaq77mhAHF2EGEFxhuYwANrfpPikGqBFL1dd9VunUx&#10;oKJo59v7cmwv31lEwZhcTeNkjBEF137tIpD8cLnTxn7gqkVuUWAN2Xlwsn0wdjh6OOJiSbUUTQN2&#10;kjfywgCYgwVCw1Xnc0l4QfzMomwxXUzTIE0miyCNyjK4W87TYLKMr8flVTmfl/EvFzdO81owxqUL&#10;cxBnnP5Z8/fPZJDVUZ5GNYI5OJeS0evVvNFoS+BxLP3nSw6e07HwMg1fL+DyilKcpNF9kgXLyfQ6&#10;SJfpOMiuo2kQxdl9NonSLC2Xl5QehOT/Tgn1Bc7G0FNP55T0K26R/95yI3krLIyfRrQFnh4Pkdwp&#10;cCGZb60lohnWZ6Vw6Z9KAe0+NNrr1Ul0UP9KsReQq1YgJxg/MChhUSv9A6Mehk6BzfcN0Ryj5qME&#10;yWdxmrop5Tfp+DqBjT73rM49RFKAKrDFaFjO7TDZNp0W6xoixb4wUrkXXQkvYfeEhqz2jwsGi2ey&#10;H4Jucp3v/anTqJ79Bg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bLAs1d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 xml:space="preserve"> 1 </w:t>
      </w:r>
      <w:proofErr w:type="spellStart"/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kpl</w:t>
      </w:r>
      <w:proofErr w:type="spellEnd"/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. Zestaw plastrów (14szt.)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38C6EAC5" wp14:editId="422965D4">
                <wp:extent cx="238125" cy="238125"/>
                <wp:effectExtent l="0" t="0" r="0" b="0"/>
                <wp:docPr id="31" name="AutoShape 22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17F064" id="AutoShape 22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wQw2AIAAPIFAAAOAAAAZHJzL2Uyb0RvYy54bWysVNtu2zAMfR+wfxD07vhSJ42NOkUbJ8OA&#10;bivQ7QMUSY6F2pInKXG6Yf8+Ss61fRm2+cGQSOmQhzzize2ubdCWayOULHA8ijDikiom5LrA374u&#10;gylGxhLJSKMkL/ALN/h29v7dTd/lPFG1ahjXCECkyfuuwLW1XR6Ghta8JWakOi7BWSndEgtbvQ6Z&#10;Jj2gt02YRNEk7JVmnVaUGwPWcnDimcevKk7tl6oy3KKmwJCb9X/t/yv3D2c3JF9r0tWC7tMgf5FF&#10;S4SEoEeokliCNlq8gWoF1cqoyo6oakNVVYJyzwHYxNErNk816bjnAsUx3bFM5v/B0s/bR40EK/BV&#10;jJEkLfTobmOVD42SBCPGDYWCucYY6EzLmWBq1DUhA46hkLTZMB7S1oTQM/rcEv086uTaVbaHGxDg&#10;qXvUrjame1D02SCp5jWRa35nOugPqAYCH0xaq77mhAHF2EGEFxhuYwANrfpPikGqBFL1dd9VunUx&#10;oKJo59v7cmwv31lEwZhcTeNkjBEF137tIpD8cLnTxn7gqkVuUWAN2Xlwsn0wdjh6OOJiSbUUTQN2&#10;kjfywgCYgwVCw1Xnc0l4QfzMomwxXUzTIE0miyCNyjK4W87TYLKMr8flVTmfl/EvFzdO81owxqUL&#10;cxBnnP5Z8/fPZJDVUZ5GNYI5OJeS0evVvNFoS+BxLP3nSw6e07HwMg1fL+DyilKcpNF9kgXLyfQ6&#10;SJfpOMiuo2kQxdl9NonSLC2Xl5QehOT/Tgn1Bc7G0FNP55T0K26R/95yI3krLIyfRrQFnh4Pkdwp&#10;cCGZb60lohnWZ6Vw6Z9KAe0+NNrr1Ul0UP9KsReQq1YgJxg/MChhUSv9A6Mehk6BzfcN0Ryj5qME&#10;yWdxmrop5Tfp+DqBjT73rM49RFKAKrDFaFjO7TDZNp0W6xoixb4wUrkXXQkvYfeEhqz2jwsGi2ey&#10;H4Jucp3v/anTqJ79Bg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B1sEMN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1 szt. Przylepiec 5m x 2,5cm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49343CD3" wp14:editId="740E3714">
                <wp:extent cx="238125" cy="238125"/>
                <wp:effectExtent l="0" t="0" r="0" b="0"/>
                <wp:docPr id="30" name="AutoShape 23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C1E7C8" id="AutoShape 23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eNs2AIAAPIFAAAOAAAAZHJzL2Uyb0RvYy54bWysVMlu2zAQvRfoPxC8y1osLxIiB4mXokDa&#10;Bkj7ATRJWUQkUiVpy2nRf++Q8ppcirY6CCSHfDNv5s3c3O6bGu24NkLJAseDCCMuqWJCbgr87esq&#10;mGJkLJGM1EryAr9wg29n79/ddG3OE1WpmnGNAESavGsLXFnb5mFoaMUbYgaq5RKMpdINsbDVm5Bp&#10;0gF6U4dJFI3DTmnWakW5MXC66I145vHLklP7pSwNt6guMMRm/V/7/9r9w9kNyTeatJWghzDIX0TR&#10;ECHB6QlqQSxBWy3eQDWCamVUaQdUNaEqS0G55wBs4ugVm6eKtNxzgeSY9pQm8/9g6efdo0aCFXgI&#10;6ZGkgRrdba3yrlEyxIhxQyFhrjAGKtNwJpgatHXIgGMoJK23jIe0MSHUjD43RD8PWrlxme3gBTh4&#10;ah+1y41pHxR9NkiqeUXkht+ZFuoDqgHHxyOtVVdxwoBi7CDCKwy3MYCG1t0nxSBUAqH6vO9L3Tgf&#10;kFG09+V9OZWX7y2icJgMp3EywoiC6bB2Hkh+fNxqYz9w1SC3KLCG6Dw42T0Y2189XnG+pFqJuoZz&#10;ktfy6gAw+xNwDU+dzQXhBfEzi7LldDlNgzQZL4M0WiyCu9U8DcareDJaDBfz+SL+5fzGaV4Jxrh0&#10;bo7ijNM/K/6hTXpZneRpVC2Yg3MhGb1Zz2uNdgSaY+U/n3KwnK+F12H4fAGXV5TiJI3ukyxYjaeT&#10;IF2loyCbRNMgirP7bBylWbpYXVN6EJL/OyXUFTgbQU09nXPQr7hF/nvLjeSNsDB+atEUeHq6RHKn&#10;wKVkvrSWiLpfX6TChX9OBZT7WGivVyfRXv1rxV5ArlqBnKC/YFDColL6B0YdDJ0Cm+9bojlG9UcJ&#10;ks/iNHVTym/S0SSBjb60rC8tRFKAKrDFqF/ObT/Ztq0Wmwo8xT4xUrmOLoWXsGuhPqpDc8Fg8UwO&#10;Q9BNrsu9v3Ue1bPfAA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3v3jbN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2 szt. Opaska elastyczna 4m x 6cm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6063DE98" wp14:editId="725F4F72">
                <wp:extent cx="238125" cy="238125"/>
                <wp:effectExtent l="0" t="0" r="0" b="0"/>
                <wp:docPr id="29" name="AutoShape 24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E39AB6" id="AutoShape 24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ILi2AIAAPIFAAAOAAAAZHJzL2Uyb0RvYy54bWysVNtu2zAMfR+wfxD07vhSJ42NOkUbJ8OA&#10;bivQ7QMUSY6F2pInKXG6Yf8+Ss61fRm2+cGQSOmQhzzize2ubdCWayOULHA8ijDikiom5LrA374u&#10;gylGxhLJSKMkL/ALN/h29v7dTd/lPFG1ahjXCECkyfuuwLW1XR6Ghta8JWakOi7BWSndEgtbvQ6Z&#10;Jj2gt02YRNEk7JVmnVaUGwPWcnDimcevKk7tl6oy3KKmwJCb9X/t/yv3D2c3JF9r0tWC7tMgf5FF&#10;S4SEoEeokliCNlq8gWoF1cqoyo6oakNVVYJyzwHYxNErNk816bjnAsUx3bFM5v/B0s/bR40EK3CS&#10;YSRJCz2621jlQ6MkxYhxQ6FgrjEGOtNyJpgadU3IgGMoJG02jIe0NSH0jD63RD+POrl2le3hBgR4&#10;6h61q43pHhR9NkiqeU3kmt+ZDvoDqoHAB5PWqq85YUAxdhDhBYbbGEBDq/6TYpAqgVR93XeVbl0M&#10;qCja+fa+HNvLdxZRMCZX0zgZY0TBtV+7CCQ/XO60sR+4apFbFFhDdh6cbB+MHY4ejrhYUi1F04Cd&#10;5I28MADmYIHQcNX5XBJeED+zKFtMF9M0SJPJIkijsgzulvM0mCzj63F5Vc7nZfzLxY3TvBaMcenC&#10;HMQZp3/W/P0zGWR1lKdRjWAOzqVk9Ho1bzTaEngcS//5koPndCy8TMPXC7i8ohQnaXSfZMFyMr0O&#10;0mU6DrLraBpEcXafTaI0S8vlJaUHIfm/U0J9gbMx9NTTOSX9ilvkv7fcSN4KC+OnEW2Bp8dDJHcK&#10;XEjmW2uJaIb1WSlc+qdSQLsPjfZ6dRId1L9S7AXkqhXICcYPDEpY1Er/wKiHoVNg831DNMeo+ShB&#10;8lmcpm5K+U06vk5go889q3MPkRSgCmwxGpZzO0y2TafFuoZIsS+MVO5FV8JL2D2hIav944LB4pns&#10;h6CbXOd7f+o0qme/AQ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kEyC4t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3 szt. Opaska elastyczna 4m x 8cm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4D77CDA3" wp14:editId="0818BE8F">
                <wp:extent cx="238125" cy="238125"/>
                <wp:effectExtent l="0" t="0" r="0" b="0"/>
                <wp:docPr id="28" name="AutoShape 25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BDFE1F" id="AutoShape 25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mW+1wIAAPIFAAAOAAAAZHJzL2Uyb0RvYy54bWysVNtu2zAMfR+wfxD07vhSJ42NOkUbJ8OA&#10;bivQ7QMUSY6F2pInKXG6Yf8+Ss61fRm2+cGQSOmQhzzize2ubdCWayOULHA8ijDikiom5LrA374u&#10;gylGxhLJSKMkL/ALN/h29v7dTd/lPFG1ahjXCECkyfuuwLW1XR6Ghta8JWakOi7BWSndEgtbvQ6Z&#10;Jj2gt02YRNEk7JVmnVaUGwPWcnDimcevKk7tl6oy3KKmwJCb9X/t/yv3D2c3JF9r0tWC7tMgf5FF&#10;S4SEoEeokliCNlq8gWoF1cqoyo6oakNVVYJyzwHYxNErNk816bjnAsUx3bFM5v/B0s/bR40EK3AC&#10;nZKkhR7dbazyoVEyxohxQ6FgrjEGOtNyJpgadU3IgGMoJG02jIe0NSH0jD63RD+POrl2le3hBgR4&#10;6h61q43pHhR9NkiqeU3kmt+ZDvoDqoHAB5PWqq85YUAxdhDhBYbbGEBDq/6TYpAqgVR93XeVbl0M&#10;qCja+fa+HNvLdxZRMCZX09gxouDar10Ekh8ud9rYD1y1yC0KrCE7D062D8YORw9HXCyplqJpwE7y&#10;Rl4YAHOwQGi46nwuCS+In1mULaaLaRqkyWQRpFFZBnfLeRpMlvH1uLwq5/My/uXixmleC8a4dGEO&#10;4ozTP2v+/pkMsjrK06hGMAfnUjJ6vZo3Gm0JPI6l/3zJwXM6Fl6m4esFXF5RipM0uk+yYDmZXgfp&#10;Mh0H2XU0DaI4u88mUZql5fKS0oOQ/N8pob7A2Rh66umckn7FLfLfW24kb4WF8dOItsDT4yGSOwUu&#10;JPOttUQ0w/qsFC79Uymg3YdGe706iQ7qXyn2AnLVCuQE4wcGJSxqpX9g1MPQKbD5viGaY9R8lCD5&#10;LE5TN6X8Jh1fJ7DR557VuYdIClAFthgNy7kdJtum02JdQ6TYF0Yq96Ir4SXsntCQ1f5xwWDxTPZD&#10;0E2u870/dRrVs98AAAD//wMAUEsDBBQABgAIAAAAIQCNuRbz2gAAAAMBAAAPAAAAZHJzL2Rvd25y&#10;ZXYueG1sTI9PS8NAEMXvgt9hGcGL2I2Kf4jZFCmIRYRiqj1Ps2MSzM6m2W0Sv71TPehlHsMb3vtN&#10;Np9cqwbqQ+PZwMUsAUVcettwZeBt/Xh+BypEZIutZzLwRQHm+fFRhqn1I7/SUMRKSQiHFA3UMXap&#10;1qGsyWGY+Y5YvA/fO4yy9pW2PY4S7lp9mSQ32mHD0lBjR4uays9i7wyM5WrYrF+e9Opss/S8W+4W&#10;xfuzMacn08M9qEhT/DuGA76gQy5MW79nG1RrQB6JP1O8q9trUNtf1Xmm/7Pn3wAAAP//AwBQSwEC&#10;LQAUAAYACAAAACEAtoM4kv4AAADhAQAAEwAAAAAAAAAAAAAAAAAAAAAAW0NvbnRlbnRfVHlwZXNd&#10;LnhtbFBLAQItABQABgAIAAAAIQA4/SH/1gAAAJQBAAALAAAAAAAAAAAAAAAAAC8BAABfcmVscy8u&#10;cmVsc1BLAQItABQABgAIAAAAIQBJ6mW+1wIAAPIFAAAOAAAAAAAAAAAAAAAAAC4CAABkcnMvZTJv&#10;RG9jLnhtbFBLAQItABQABgAIAAAAIQCNuRbz2gAAAAMBAAAPAAAAAAAAAAAAAAAAADE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1 szt. Chusta opatrunkowa 40 x 60cm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38532D58" wp14:editId="69FF680D">
                <wp:extent cx="238125" cy="238125"/>
                <wp:effectExtent l="0" t="0" r="0" b="0"/>
                <wp:docPr id="27" name="AutoShape 26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50B881" id="AutoShape 26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SPI2AIAAPIFAAAOAAAAZHJzL2Uyb0RvYy54bWysVNtu2zAMfR+wfxD07vhS52KjTtHGyTCg&#10;2wp0+wBFkmOhtuRJStxu2L+PknNtX4ZtfjAkUjrkIY94ffPcNmjHtRFKFjgeRRhxSRUTclPgb19X&#10;wQwjY4lkpFGSF/iFG3wzf//uuu9ynqhaNYxrBCDS5H1X4NraLg9DQ2veEjNSHZfgrJRuiYWt3oRM&#10;kx7Q2yZMomgS9kqzTivKjQFrOTjx3ONXFaf2S1UZblFTYMjN+r/2/7X7h/Nrkm806WpB92mQv8ii&#10;JUJC0CNUSSxBWy3eQLWCamVUZUdUtaGqKkG55wBs4ugVm8eadNxzgeKY7lgm8/9g6efdg0aCFTiZ&#10;YiRJCz263VrlQ6NkghHjhkLBXGMMdKblTDA16pqQAcdQSNpsGQ9pa0LoGX1qiX4adXLjKtvDDQjw&#10;2D1oVxvT3Sv6ZJBUi5rIDb81HfQHVAOBDyatVV9zwoBi7CDCCwy3MYCG1v0nxSBVAqn6uj9XunUx&#10;oKLo2bf35dhe/mwRBWNyNYuTMUYUXPu1i0Dyw+VOG/uBqxa5RYE1ZOfBye7e2OHo4YiLJdVKNA3Y&#10;Sd7ICwNgDhYIDVedzyXhBfEzi7LlbDlLgzSZLIM0KsvgdrVIg8kqno7Lq3KxKONfLm6c5rVgjEsX&#10;5iDOOP2z5u+fySCrozyNagRzcC4lozfrRaPRjsDjWPnPlxw8p2PhZRq+XsDlFaU4SaO7JAtWk9k0&#10;SFfpOMim0SyI4uwum0RplparS0r3QvJ/p4T6Amdj6Kmnc0r6FbfIf2+5kbwVFsZPI9oCz46HSO4U&#10;uJTMt9YS0Qzrs1K49E+lgHYfGu316iQ6qH+t2AvIVSuQE4wfGJSwqJX+gVEPQ6fA5vuWaI5R81GC&#10;5LM4Td2U8pt0PE1go88963MPkRSgCmwxGpYLO0y2bafFpoZIsS+MVO5FV8JL2D2hIav944LB4pns&#10;h6CbXOd7f+o0que/AQ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v50jyN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1 szt. Chusta opatrunkowa 60 x 80cm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0647A7D2" wp14:editId="05FDE8C0">
                <wp:extent cx="238125" cy="238125"/>
                <wp:effectExtent l="0" t="0" r="0" b="0"/>
                <wp:docPr id="26" name="AutoShape 27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1983B7" id="AutoShape 27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8SU2AIAAPIFAAAOAAAAZHJzL2Uyb0RvYy54bWysVNtu2zAMfR+wfxD07vhS52KjTtHGyTCg&#10;2wp0+wBFkmOhtuRJStxu2L+PknNtX4ZtfjAkUjrkIY94ffPcNmjHtRFKFjgeRRhxSRUTclPgb19X&#10;wQwjY4lkpFGSF/iFG3wzf//uuu9ynqhaNYxrBCDS5H1X4NraLg9DQ2veEjNSHZfgrJRuiYWt3oRM&#10;kx7Q2yZMomgS9kqzTivKjQFrOTjx3ONXFaf2S1UZblFTYMjN+r/2/7X7h/Nrkm806WpB92mQv8ii&#10;JUJC0CNUSSxBWy3eQLWCamVUZUdUtaGqKkG55wBs4ugVm8eadNxzgeKY7lgm8/9g6efdg0aCFTiZ&#10;YCRJCz263VrlQ6NkihHjhkLBXGMMdKblTDA16pqQAcdQSNpsGQ9pa0LoGX1qiX4adXLjKtvDDQjw&#10;2D1oVxvT3Sv6ZJBUi5rIDb81HfQHVAOBDyatVV9zwoBi7CDCCwy3MYCG1v0nxSBVAqn6uj9XunUx&#10;oKLo2bf35dhe/mwRBWNyNYuTMUYUXPu1i0Dyw+VOG/uBqxa5RYE1ZOfBye7e2OHo4YiLJdVKNA3Y&#10;Sd7ICwNgDhYIDVedzyXhBfEzi7LlbDlLgzSZLIM0KsvgdrVIg8kqno7Lq3KxKONfLm6c5rVgjEsX&#10;5iDOOP2z5u+fySCrozyNagRzcC4lozfrRaPRjsDjWPnPlxw8p2PhZRq+XsDlFaU4SaO7JAtWk9k0&#10;SFfpOMim0SyI4uwum0RplparS0r3QvJ/p4T6Amdj6Kmnc0r6FbfIf2+5kbwVFsZPI9oCz46HSO4U&#10;uJTMt9YS0Qzrs1K49E+lgHYfGu316iQ6qH+t2AvIVSuQE4wfGJSwqJX+gVEPQ6fA5vuWaI5R81GC&#10;5LM4Td2U8pt0PE1go88963MPkRSgCmwxGpYLO0y2bafFpoZIsS+MVO5FV8JL2D2hIav944LB4pns&#10;h6CbXOd7f+o0que/AQ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ZjvElN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3 szt. Kompres 10x10cm (pak po 2szt.)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78D6CFD5" wp14:editId="63F02686">
                <wp:extent cx="238125" cy="238125"/>
                <wp:effectExtent l="0" t="0" r="0" b="0"/>
                <wp:docPr id="25" name="AutoShape 28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D3F266" id="AutoShape 28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cPA1wIAAPIFAAAOAAAAZHJzL2Uyb0RvYy54bWysVNtu2zAMfR+wfxD07vhSJ42NOkUbJ8OA&#10;bivQ7QMUSY6F2pInKXG6Yf8+Ss61fRm2+cGQSOmQhzzize2ubdCWayOULHA8ijDikiom5LrA374u&#10;gylGxhLJSKMkL/ALN/h29v7dTd/lPFG1ahjXCECkyfuuwLW1XR6Ghta8JWakOi7BWSndEgtbvQ6Z&#10;Jj2gt02YRNEk7JVmnVaUGwPWcnDimcevKk7tl6oy3KKmwJCb9X/t/yv3D2c3JF9r0tWC7tMgf5FF&#10;S4SEoEeokliCNlq8gWoF1cqoyo6oakNVVYJyzwHYxNErNk816bjnAsUx3bFM5v/B0s/bR40EK3Ay&#10;xkiSFnp0t7HKh0YJdI9xQ6FgrjEGOtNyJpgadU3IgGMoJG02jIe0NSH0jD63RD+POrl2le3hBgR4&#10;6h61q43pHhR9NkiqeU3kmt+ZDvoDqoHAB5PWqq85YUAxdhDhBYbbGEBDq/6TYpAqgVR93XeVbl0M&#10;qCja+fa+HNvLdxZRMCZX09ixpODar10Ekh8ud9rYD1y1yC0KrCE7D062D8YORw9HXCyplqJpwE7y&#10;Rl4YAHOwQGi46nwuCS+In1mULaaLaRqkyWQRpFFZBnfLeRpMlvH1uLwq5/My/uXixmleC8a4dGEO&#10;4ozTP2v+/pkMsjrK06hGMAfnUjJ6vZo3Gm0JPI6l/3zJwXM6Fl6m4esFXF5RipM0uk+yYDmZXgfp&#10;Mh0H2XU0DaI4u88mUZql5fKS0oOQ/N8pob7A2Rh66umckn7FLfLfW24kb4WF8dOItsDT4yGSOwUu&#10;JPOttUQ0w/qsFC79Uymg3YdGe706iQ7qXyn2AnLVCuQE4wcGJSxqpX9g1MPQKbD5viGaY9R8lCD5&#10;LE5TN6X8Jh1fJ7DR557VuYdIClAFthgNy7kdJtum02JdQ6TYF0Yq96Ir4SXsntCQ1f5xwWDxTPZD&#10;0E2u870/dRrVs98AAAD//wMAUEsDBBQABgAIAAAAIQCNuRbz2gAAAAMBAAAPAAAAZHJzL2Rvd25y&#10;ZXYueG1sTI9PS8NAEMXvgt9hGcGL2I2Kf4jZFCmIRYRiqj1Ps2MSzM6m2W0Sv71TPehlHsMb3vtN&#10;Np9cqwbqQ+PZwMUsAUVcettwZeBt/Xh+BypEZIutZzLwRQHm+fFRhqn1I7/SUMRKSQiHFA3UMXap&#10;1qGsyWGY+Y5YvA/fO4yy9pW2PY4S7lp9mSQ32mHD0lBjR4uays9i7wyM5WrYrF+e9Opss/S8W+4W&#10;xfuzMacn08M9qEhT/DuGA76gQy5MW79nG1RrQB6JP1O8q9trUNtf1Xmm/7Pn3wAAAP//AwBQSwEC&#10;LQAUAAYACAAAACEAtoM4kv4AAADhAQAAEwAAAAAAAAAAAAAAAAAAAAAAW0NvbnRlbnRfVHlwZXNd&#10;LnhtbFBLAQItABQABgAIAAAAIQA4/SH/1gAAAJQBAAALAAAAAAAAAAAAAAAAAC8BAABfcmVscy8u&#10;cmVsc1BLAQItABQABgAIAAAAIQC+7cPA1wIAAPIFAAAOAAAAAAAAAAAAAAAAAC4CAABkcnMvZTJv&#10;RG9jLnhtbFBLAQItABQABgAIAAAAIQCNuRbz2gAAAAMBAAAPAAAAAAAAAAAAAAAAADE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2 szt. Chusta trójkątna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0F02BE2C" wp14:editId="77464924">
                <wp:extent cx="238125" cy="238125"/>
                <wp:effectExtent l="0" t="0" r="0" b="0"/>
                <wp:docPr id="24" name="AutoShape 29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E69474" id="AutoShape 29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ySc2AIAAPIFAAAOAAAAZHJzL2Uyb0RvYy54bWysVNtu2zAMfR+wfxD07vhSJ42NOkUbJ8OA&#10;bivQ7QMUSY6F2pInKXG6Yf8+Ss61fRm2+cGQSOmQhzzize2ubdCWayOULHA8ijDikiom5LrA374u&#10;gylGxhLJSKMkL/ALN/h29v7dTd/lPFG1ahjXCECkyfuuwLW1XR6Ghta8JWakOi7BWSndEgtbvQ6Z&#10;Jj2gt02YRNEk7JVmnVaUGwPWcnDimcevKk7tl6oy3KKmwJCb9X/t/yv3D2c3JF9r0tWC7tMgf5FF&#10;S4SEoEeokliCNlq8gWoF1cqoyo6oakNVVYJyzwHYxNErNk816bjnAsUx3bFM5v/B0s/bR40EK3CS&#10;YiRJCz2621jlQ6Mkw4hxQ6FgrjEGOtNyJpgadU3IgGMoJG02jIe0NSH0jD63RD+POrl2le3hBgR4&#10;6h61q43pHhR9NkiqeU3kmt+ZDvoDqoHAB5PWqq85YUAxdhDhBYbbGEBDq/6TYpAqgVR93XeVbl0M&#10;qCja+fa+HNvLdxZRMCZX0zgZY0TBtV+7CCQ/XO60sR+4apFbFFhDdh6cbB+MHY4ejrhYUi1F04Cd&#10;5I28MADmYIHQcNX5XBJeED+zKFtMF9M0SJPJIkijsgzulvM0mCzj63F5Vc7nZfzLxY3TvBaMcenC&#10;HMQZp3/W/P0zGWR1lKdRjWAOzqVk9Ho1bzTaEngcS//5koPndCy8TMPXC7i8ohQnaXSfZMFyMr0O&#10;0mU6DrLraBpEcXafTaI0S8vlJaUHIfm/U0J9gbMx9NTTOSX9ilvkv7fcSN4KC+OnEW2Bp8dDJHcK&#10;XEjmW2uJaIb1WSlc+qdSQLsPjfZ6dRId1L9S7AXkqhXICcYPDEpY1Er/wKiHoVNg831DNMeo+ShB&#10;8lmcpm5K+U06vk5go889q3MPkRSgCmwxGpZzO0y2TafFuoZIsS+MVO5FV8JL2D2hIav944LB4pns&#10;h6CbXOd7f+o0qme/AQ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Z0sknN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1 szt. Nożyczki 14,5cm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5E70DBE5" wp14:editId="2AB0B6BC">
                <wp:extent cx="238125" cy="238125"/>
                <wp:effectExtent l="0" t="0" r="0" b="0"/>
                <wp:docPr id="23" name="AutoShape 30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6AB7AB" id="AutoShape 30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5h22AIAAPIFAAAOAAAAZHJzL2Uyb0RvYy54bWysVMlu2zAQvRfoPxC8y1osLxIiB4mXokDa&#10;Bkj7ATRJWUQkUiVpy2nRf++Q8ppcirY6CCSHfDNv5s3c3O6bGu24NkLJAseDCCMuqWJCbgr87esq&#10;mGJkLJGM1EryAr9wg29n79/ddG3OE1WpmnGNAESavGsLXFnb5mFoaMUbYgaq5RKMpdINsbDVm5Bp&#10;0gF6U4dJFI3DTmnWakW5MXC66I145vHLklP7pSwNt6guMMRm/V/7/9r9w9kNyTeatJWghzDIX0TR&#10;ECHB6QlqQSxBWy3eQDWCamVUaQdUNaEqS0G55wBs4ugVm6eKtNxzgeSY9pQm8/9g6efdo0aCFTgZ&#10;YiRJAzW621rlXaMhpIxxQyFhrjAGKtNwJpgatHXIgGMoJK23jIe0MSHUjD43RD8PWrlxme3gBTh4&#10;ah+1y41pHxR9NkiqeUXkht+ZFuoDqgHHxyOtVVdxwoBi7CDCKwy3MYCG1t0nxSBUAqH6vO9L3Tgf&#10;kFG09+V9OZWX7y2icJgMp3EywoiC6bB2Hkh+fNxqYz9w1SC3KLCG6Dw42T0Y2189XnG+pFqJuoZz&#10;ktfy6gAw+xNwDU+dzQXhBfEzi7LldDlNgzQZL4M0WiyCu9U8DcareDJaDBfz+SL+5fzGaV4Jxrh0&#10;bo7ijNM/K/6hTXpZneRpVC2Yg3MhGb1Zz2uNdgSaY+U/n3KwnK+F12H4fAGXV5TiJI3ukyxYjaeT&#10;IF2loyCbRNMgirP7bBylWbpYXVN6EJL/OyXUFTgbQU09nXPQr7hF/nvLjeSNsDB+atEUeHq6RHKn&#10;wKVkvrSWiLpfX6TChX9OBZT7WGivVyfRXv1rxV5ArlqBnKCXYFDColL6B0YdDJ0Cm+9bojlG9UcJ&#10;ks/iNHVTym/S0SSBjb60rC8tRFKAKrDFqF/ObT/Ztq0Wmwo8xT4xUrmOLoWXsGuhPqpDc8Fg8UwO&#10;Q9BNrsu9v3Ue1bPfAA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Y5uYdt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4 szt. Rękawice winylowe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w:lastRenderedPageBreak/>
        <mc:AlternateContent>
          <mc:Choice Requires="wps">
            <w:drawing>
              <wp:inline distT="0" distB="0" distL="0" distR="0" wp14:anchorId="585F1C44" wp14:editId="53CC51F7">
                <wp:extent cx="238125" cy="238125"/>
                <wp:effectExtent l="0" t="0" r="0" b="0"/>
                <wp:docPr id="22" name="AutoShape 31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B80E52" id="AutoShape 31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X8q2AIAAPIFAAAOAAAAZHJzL2Uyb0RvYy54bWysVNtu2zAMfR+wfxD07vhSJ42NOkUbJ8OA&#10;bivQ7QMUSY6F2pInKXG6Yf8+Ss61fRm2+cGQSOmQhzzize2ubdCWayOULHA8ijDikiom5LrA374u&#10;gylGxhLJSKMkL/ALN/h29v7dTd/lPFG1ahjXCECkyfuuwLW1XR6Ghta8JWakOi7BWSndEgtbvQ6Z&#10;Jj2gt02YRNEk7JVmnVaUGwPWcnDimcevKk7tl6oy3KKmwJCb9X/t/yv3D2c3JF9r0tWC7tMgf5FF&#10;S4SEoEeokliCNlq8gWoF1cqoyo6oakNVVYJyzwHYxNErNk816bjnAsUx3bFM5v/B0s/bR40EK3CS&#10;YCRJCz2621jlQ6OrGCPGDYWCucYY6EzLmWBq1DUhA46hkLTZMB7S1oTQM/rcEv086uTaVbaHGxDg&#10;qXvUrjame1D02SCp5jWRa35nOugPqAYCH0xaq77mhAHF2EGEFxhuYwANrfpPikGqBFL1dd9VunUx&#10;oKJo59v7cmwv31lEwZhcTeNkjBEF137tIpD8cLnTxn7gqkVuUWAN2Xlwsn0wdjh6OOJiSbUUTQN2&#10;kjfywgCYgwVCw1Xnc0l4QfzMomwxXUzTIE0miyCNyjK4W87TYLKMr8flVTmfl/EvFzdO81owxqUL&#10;cxBnnP5Z8/fPZJDVUZ5GNYI5OJeS0evVvNFoS+BxLP3nSw6e07HwMg1fL+DyilKcpNF9kgXLyfQ6&#10;SJfpOMiuo2kQxdl9NonSLC2Xl5QehOT/Tgn1Bc7G0FNP55T0K26R/95yI3krLIyfRrQFnh4Pkdwp&#10;cCGZb60lohnWZ6Vw6Z9KAe0+NNrr1Ul0UP9KsReQq1YgJxg/MChhUSv9A6Mehk6BzfcN0Ryj5qME&#10;yWdxmrop5Tfp+DqBjT73rM49RFKAKrDFaFjO7TDZNp0W6xoixb4wUrkXXQkvYfeEhqz2jwsGi2ey&#10;H4Jucp3v/anTqJ79Bg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uj1/Kt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1 szt. Koc ratunkowy 160 x 210cm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607154D5" wp14:editId="76D062FE">
                <wp:extent cx="238125" cy="238125"/>
                <wp:effectExtent l="0" t="0" r="0" b="0"/>
                <wp:docPr id="21" name="AutoShape 32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60C543" id="AutoShape 32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lfP2AIAAPIFAAAOAAAAZHJzL2Uyb0RvYy54bWysVNtu2zAMfR+wfxD07vhSJ42NOkUbJ8OA&#10;bivQ7QMUSY6F2pInKXG6Yf8+Ss61fRm2+cGQSOmQhzzize2ubdCWayOULHA8ijDikiom5LrA374u&#10;gylGxhLJSKMkL/ALN/h29v7dTd/lPFG1ahjXCECkyfuuwLW1XR6Ghta8JWakOi7BWSndEgtbvQ6Z&#10;Jj2gt02YRNEk7JVmnVaUGwPWcnDimcevKk7tl6oy3KKmwJCb9X/t/yv3D2c3JF9r0tWC7tMgf5FF&#10;S4SEoEeokliCNlq8gWoF1cqoyo6oakNVVYJyzwHYxNErNk816bjnAsUx3bFM5v/B0s/bR40EK3AS&#10;YyRJCz2621jlQ6OrBCPGDYWCucYY6EzLmWBq1DUhA46hkLTZMB7S1oTQM/rcEv086uTaVbaHGxDg&#10;qXvUrjame1D02SCp5jWRa35nOugPqAYCH0xaq77mhAHF2EGEFxhuYwANrfpPikGqBFL1dd9VunUx&#10;oKJo59v7cmwv31lEwZhcTeNkjBEF137tIpD8cLnTxn7gqkVuUWAN2Xlwsn0wdjh6OOJiSbUUTQN2&#10;kjfywgCYgwVCw1Xnc0l4QfzMomwxXUzTIE0miyCNyjK4W87TYLKMr8flVTmfl/EvFzdO81owxqUL&#10;cxBnnP5Z8/fPZJDVUZ5GNYI5OJeS0evVvNFoS+BxLP3nSw6e07HwMg1fL+DyilKcpNF9kgXLyfQ6&#10;SJfpOMiuo2kQxdl9NonSLC2Xl5QehOT/Tgn1Bc7G0FNP55T0K26R/95yI3krLIyfRrQFnh4Pkdwp&#10;cCGZb60lohnWZ6Vw6Z9KAe0+NNrr1Ul0UP9KsReQq1YgJxg/MChhUSv9A6Mehk6BzfcN0Ryj5qME&#10;yWdxmrop5Tfp+DqBjT73rM49RFKAKrDFaFjO7TDZNp0W6xoixb4wUrkXXQkvYfeEhqz2jwsGi2ey&#10;H4Jucp3v/anTqJ79Bg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0dZXz9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2 szt. Chusteczka nasączona</w:t>
      </w:r>
    </w:p>
    <w:p w:rsidR="004D2F6E" w:rsidRPr="0098349C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33728E87" wp14:editId="4CD2AC61">
                <wp:extent cx="238125" cy="238125"/>
                <wp:effectExtent l="0" t="0" r="0" b="0"/>
                <wp:docPr id="20" name="AutoShape 33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DFEF17" id="AutoShape 33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CT1wIAAPIFAAAOAAAAZHJzL2Uyb0RvYy54bWysVMlu2zAQvRfoPxC8y1osLxIiB4mXokDa&#10;Bkj7ATRJWUQkUiVpy2nRf++Q8ppcirY6CCSHfDPvzXJzu29qtOPaCCULHA8ijLikigm5KfC3r6tg&#10;ipGxRDJSK8kL/MINvp29f3fTtTlPVKVqxjUCEGnyri1wZW2bh6GhFW+IGaiWSzCWSjfEwlZvQqZJ&#10;B+hNHSZRNA47pVmrFeXGwOmiN+KZxy9LTu2XsjTcorrAEJv1f+3/a/cPZzck32jSVoIewiB/EUVD&#10;hASnJ6gFsQRttXgD1QiqlVGlHVDVhKosBeWeA7CJo1dsnirScs8FxDHtSSbz/2Dp592jRoIVOAF5&#10;JGkgR3dbq7xrNBxixLihIJhLjIHMNJwJpgZtHTLgGApJ6y3jIW1MCDmjzw3Rz4NWbpyyHbwAB0/t&#10;o3bamPZB0WeDpJpXRG74nWkhP1A14Ph4pLXqKk4YUIwdRHiF4TYG0NC6+6QYhEogVK/7vtSN8wGK&#10;or1P78spvXxvEYXDZDiNkxFGFEyHtfNA8uPjVhv7gasGuUWBNUTnwcnuwdj+6vGK8yXVStQ1nJO8&#10;llcHgNmfgGt46mwuCF8QP7MoW06X0zRIk/EySKPFIrhbzdNgvIono8VwMZ8v4l/Ob5zmlWCMS+fm&#10;WJxx+mfJP7RJX1an8jSqFszBuZCM3qzntUY7As2x8p+XHCzna+F1GF4v4PKKUpyk0X2SBavxdBKk&#10;q3QUZJNoGkRxdp+NozRLF6trSg9C8n+nhLoCZyPIqadzDvoVt8h/b7mRvBEWxk8tmgJPT5dI7ipw&#10;KZlPrSWi7tcXUrjwz1JAuo+J9vXqSrSv/rViL1CuWkE5QX/BoIRFpfQPjDoYOgU237dEc4zqjxJK&#10;PovT1E0pv0lHE9eT+tKyvrQQSQGqwBajfjm3/WTbtlpsKvAUe2Gkch1dCl/CroX6qA7NBYPFMzkM&#10;QTe5Lvf+1nlUz34DAAD//wMAUEsDBBQABgAIAAAAIQCNuRbz2gAAAAMBAAAPAAAAZHJzL2Rvd25y&#10;ZXYueG1sTI9PS8NAEMXvgt9hGcGL2I2Kf4jZFCmIRYRiqj1Ps2MSzM6m2W0Sv71TPehlHsMb3vtN&#10;Np9cqwbqQ+PZwMUsAUVcettwZeBt/Xh+BypEZIutZzLwRQHm+fFRhqn1I7/SUMRKSQiHFA3UMXap&#10;1qGsyWGY+Y5YvA/fO4yy9pW2PY4S7lp9mSQ32mHD0lBjR4uays9i7wyM5WrYrF+e9Opss/S8W+4W&#10;xfuzMacn08M9qEhT/DuGA76gQy5MW79nG1RrQB6JP1O8q9trUNtf1Xmm/7Pn3wAAAP//AwBQSwEC&#10;LQAUAAYACAAAACEAtoM4kv4AAADhAQAAEwAAAAAAAAAAAAAAAAAAAAAAW0NvbnRlbnRfVHlwZXNd&#10;LnhtbFBLAQItABQABgAIAAAAIQA4/SH/1gAAAJQBAAALAAAAAAAAAAAAAAAAAC8BAABfcmVscy8u&#10;cmVsc1BLAQItABQABgAIAAAAIQAIcLCT1wIAAPIFAAAOAAAAAAAAAAAAAAAAAC4CAABkcnMvZTJv&#10;RG9jLnhtbFBLAQItABQABgAIAAAAIQCNuRbz2gAAAAMBAAAPAAAAAAAAAAAAAAAAADE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1 szt. Ustnik do sztucznego oddychania</w:t>
      </w:r>
    </w:p>
    <w:p w:rsidR="004D2F6E" w:rsidRDefault="004D2F6E" w:rsidP="00660F5C">
      <w:pPr>
        <w:widowControl w:val="0"/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98349C">
        <w:rPr>
          <w:rFonts w:ascii="Verdana" w:eastAsia="Times New Roman" w:hAnsi="Verdana" w:cs="Arial"/>
          <w:noProof/>
          <w:sz w:val="18"/>
          <w:szCs w:val="18"/>
          <w:lang w:eastAsia="pl-PL"/>
        </w:rPr>
        <mc:AlternateContent>
          <mc:Choice Requires="wps">
            <w:drawing>
              <wp:inline distT="0" distB="0" distL="0" distR="0" wp14:anchorId="492BEF30" wp14:editId="3583D822">
                <wp:extent cx="238125" cy="238125"/>
                <wp:effectExtent l="0" t="0" r="0" b="0"/>
                <wp:docPr id="19" name="AutoShape 34" descr="https://medido.pl/data/include/cms/checkmar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3812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961178" id="AutoShape 34" o:spid="_x0000_s1026" alt="https://medido.pl/data/include/cms/checkmark.png" style="width:18.75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WTN2AIAAPIFAAAOAAAAZHJzL2Uyb0RvYy54bWysVNtu2zAMfR+wfxD07vhSJ42NOkUbJ8OA&#10;bivQ7QMUSY6F2pInKXG6Yf8+Ss61fRm2+cGQSOmQh4fize2ubdCWayOULHA8ijDikiom5LrA374u&#10;gylGxhLJSKMkL/ALN/h29v7dTd/lPFG1ahjXCECkyfuuwLW1XR6Ghta8JWakOi7BWSndEgtbvQ6Z&#10;Jj2gt02YRNEk7JVmnVaUGwPWcnDimcevKk7tl6oy3KKmwJCb9X/t/yv3D2c3JF9r0tWC7tMgf5FF&#10;S4SEoEeokliCNlq8gWoF1cqoyo6oakNVVYJyzwHYxNErNk816bjnAsUx3bFM5v/B0s/bR40EA+0y&#10;jCRpQaO7jVU+NLpKMWLcUCiYE8aAMi1ngqlR14QMOIZC0mbDeEhbE4Jm9Lkl+nnUybWrbA83IMBT&#10;96hdbUz3oOizQVLNayLX/M50oA9EhsAHk9aqrzlhQDF2EOEFhtsYQEOr/pNikCqBVH3dd5VuXQyo&#10;KNp5eV+O8vKdRRSMydU0TsYYUXDt1y4CyQ+XO23sB65a5BYF1pCdByfbB2OHo4cjLpZUS9E0YCd5&#10;Iy8MgDlYIDRcdT6XhG+In1mULaaLaRqkyWQRpFFZBnfLeRpMlvH1uLwq5/My/uXixmleC8a4dGEO&#10;zRmnfyb+/pkMbXVsT6MawRycS8no9WreaLQl8DiW/vMlB8/pWHiZhq8XcHlFKU7S6D7JguVkeh2k&#10;y3QcZNfRNIji7D6bRGmWlstLSg9C8n+nhPoCZ2PQ1NM5Jf2KW+S/t9xI3goL46cRbYGnx0Mkdx24&#10;kMxLa4lohvVZKVz6p1KA3Aehfb+6Fh26f6XYC7SrVtBOMH5gUMKiVvoHRj0MnQKb7xuiOUbNRwkt&#10;n8Vp6qaU36Tj6wQ2+tyzOvcQSQGqwBajYTm3w2TbdFqsa4gU+8JI5V50JXwLuyc0ZLV/XDBYPJP9&#10;EHST63zvT51G9ew3AAAA//8DAFBLAwQUAAYACAAAACEAjbkW89oAAAADAQAADwAAAGRycy9kb3du&#10;cmV2LnhtbEyPT0vDQBDF74LfYRnBi9iNin+I2RQpiEWEYqo9T7NjEszOptltEr+9Uz3oZR7DG977&#10;TTafXKsG6kPj2cDFLAFFXHrbcGXgbf14fgcqRGSLrWcy8EUB5vnxUYap9SO/0lDESkkIhxQN1DF2&#10;qdahrMlhmPmOWLwP3zuMsvaVtj2OEu5afZkkN9phw9JQY0eLmsrPYu8MjOVq2KxfnvTqbLP0vFvu&#10;FsX7szGnJ9PDPahIU/w7hgO+oEMuTFu/ZxtUa0AeiT9TvKvba1DbX9V5pv+z598AAAD//wMAUEsB&#10;Ai0AFAAGAAgAAAAhALaDOJL+AAAA4QEAABMAAAAAAAAAAAAAAAAAAAAAAFtDb250ZW50X1R5cGVz&#10;XS54bWxQSwECLQAUAAYACAAAACEAOP0h/9YAAACUAQAACwAAAAAAAAAAAAAAAAAvAQAAX3JlbHMv&#10;LnJlbHNQSwECLQAUAAYACAAAACEA9/1kzdgCAADyBQAADgAAAAAAAAAAAAAAAAAuAgAAZHJzL2Uy&#10;b0RvYy54bWxQSwECLQAUAAYACAAAACEAjbkW89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Pr="0098349C">
        <w:rPr>
          <w:rFonts w:ascii="Verdana" w:eastAsia="Times New Roman" w:hAnsi="Verdana" w:cs="Arial"/>
          <w:sz w:val="18"/>
          <w:szCs w:val="18"/>
          <w:lang w:eastAsia="pl-PL"/>
        </w:rPr>
        <w:t> 1 szt. Instrukcja udzielania pierwszej pomocy z wykazem telefonów alarmowych</w:t>
      </w:r>
    </w:p>
    <w:p w:rsidR="004D2F6E" w:rsidRPr="0098349C" w:rsidRDefault="004D2F6E" w:rsidP="004D2F6E">
      <w:pPr>
        <w:shd w:val="clear" w:color="auto" w:fill="FFFFFF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4D2F6E" w:rsidRPr="0098349C" w:rsidRDefault="004D2F6E" w:rsidP="004D2F6E">
      <w:pPr>
        <w:jc w:val="both"/>
        <w:rPr>
          <w:rFonts w:ascii="Verdana" w:hAnsi="Verdana"/>
          <w:sz w:val="18"/>
          <w:szCs w:val="18"/>
        </w:rPr>
      </w:pPr>
      <w:r w:rsidRPr="0098349C">
        <w:rPr>
          <w:rFonts w:ascii="Verdana" w:hAnsi="Verdana"/>
          <w:b/>
          <w:sz w:val="18"/>
          <w:szCs w:val="18"/>
        </w:rPr>
        <w:t>Ad. 5</w:t>
      </w:r>
      <w:r w:rsidRPr="0098349C">
        <w:rPr>
          <w:rFonts w:ascii="Verdana" w:hAnsi="Verdana"/>
          <w:sz w:val="18"/>
          <w:szCs w:val="18"/>
        </w:rPr>
        <w:t xml:space="preserve"> Znak: </w:t>
      </w:r>
    </w:p>
    <w:p w:rsidR="004D2F6E" w:rsidRDefault="004D2F6E" w:rsidP="004D2F6E">
      <w:pPr>
        <w:jc w:val="both"/>
        <w:rPr>
          <w:rFonts w:ascii="Verdana" w:hAnsi="Verdana"/>
          <w:sz w:val="18"/>
          <w:szCs w:val="18"/>
        </w:rPr>
      </w:pPr>
      <w:r w:rsidRPr="0098349C">
        <w:rPr>
          <w:rFonts w:ascii="Verdana" w:hAnsi="Verdana"/>
          <w:sz w:val="18"/>
          <w:szCs w:val="18"/>
        </w:rPr>
        <w:t>apteczka Znak informujący o apteczce pierwszej pomocy o wymiar</w:t>
      </w:r>
      <w:r w:rsidR="00B27953">
        <w:rPr>
          <w:rFonts w:ascii="Verdana" w:hAnsi="Verdana"/>
          <w:sz w:val="18"/>
          <w:szCs w:val="18"/>
        </w:rPr>
        <w:t>ach min. 100 x140 mm wykonany z </w:t>
      </w:r>
      <w:r w:rsidRPr="0098349C">
        <w:rPr>
          <w:rFonts w:ascii="Verdana" w:hAnsi="Verdana"/>
          <w:sz w:val="18"/>
          <w:szCs w:val="18"/>
        </w:rPr>
        <w:t>samoprzylepnej folii PCV lub płyty z PCV zaopatrzonej w taśmę samoprzylepną lub punktowe przylepce z klejem.</w:t>
      </w:r>
    </w:p>
    <w:p w:rsidR="00D0201D" w:rsidRPr="00D0201D" w:rsidRDefault="00D0201D" w:rsidP="00D0201D">
      <w:pPr>
        <w:pStyle w:val="NormalnyWeb"/>
        <w:shd w:val="clear" w:color="auto" w:fill="FFFFFF"/>
        <w:spacing w:after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hAnsi="Verdana"/>
          <w:sz w:val="18"/>
          <w:szCs w:val="18"/>
        </w:rPr>
        <w:t xml:space="preserve">Ad. 6 </w:t>
      </w:r>
      <w:r w:rsidRPr="00D0201D">
        <w:rPr>
          <w:rFonts w:ascii="Verdana" w:eastAsia="Times New Roman" w:hAnsi="Verdana" w:cs="Arial"/>
          <w:b/>
          <w:bCs/>
          <w:color w:val="111111"/>
          <w:sz w:val="18"/>
          <w:szCs w:val="18"/>
          <w:bdr w:val="none" w:sz="0" w:space="0" w:color="auto" w:frame="1"/>
          <w:lang w:eastAsia="pl-PL"/>
        </w:rPr>
        <w:t>Apteczka stalowa ścienna „40” z wyposażeniem DIN + ustnik</w:t>
      </w:r>
    </w:p>
    <w:p w:rsidR="00D0201D" w:rsidRPr="00D0201D" w:rsidRDefault="00D0201D" w:rsidP="00D0201D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b/>
          <w:bCs/>
          <w:color w:val="111111"/>
          <w:sz w:val="18"/>
          <w:szCs w:val="18"/>
          <w:bdr w:val="none" w:sz="0" w:space="0" w:color="auto" w:frame="1"/>
          <w:lang w:eastAsia="pl-PL"/>
        </w:rPr>
        <w:t>  </w:t>
      </w:r>
    </w:p>
    <w:p w:rsidR="00D0201D" w:rsidRPr="00D0201D" w:rsidRDefault="00D0201D" w:rsidP="00D0201D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b/>
          <w:bCs/>
          <w:color w:val="111111"/>
          <w:sz w:val="18"/>
          <w:szCs w:val="18"/>
          <w:bdr w:val="none" w:sz="0" w:space="0" w:color="auto" w:frame="1"/>
          <w:lang w:eastAsia="pl-PL"/>
        </w:rPr>
        <w:t>Dane użytkowe</w:t>
      </w: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 </w:t>
      </w:r>
    </w:p>
    <w:p w:rsidR="00D0201D" w:rsidRPr="00D0201D" w:rsidRDefault="00D0201D" w:rsidP="00D0201D">
      <w:pPr>
        <w:numPr>
          <w:ilvl w:val="0"/>
          <w:numId w:val="30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Wyposażenie: DIN</w:t>
      </w:r>
    </w:p>
    <w:p w:rsidR="00D0201D" w:rsidRPr="00D0201D" w:rsidRDefault="00D0201D" w:rsidP="00D0201D">
      <w:pPr>
        <w:numPr>
          <w:ilvl w:val="0"/>
          <w:numId w:val="30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Wykonanie: blacha stalowa malowana proszkowo</w:t>
      </w:r>
    </w:p>
    <w:p w:rsidR="00D0201D" w:rsidRPr="00D0201D" w:rsidRDefault="00D0201D" w:rsidP="00D0201D">
      <w:pPr>
        <w:numPr>
          <w:ilvl w:val="0"/>
          <w:numId w:val="30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Wymiary: 360 mm x 220 mm x 120 mm</w:t>
      </w:r>
    </w:p>
    <w:p w:rsidR="00D0201D" w:rsidRPr="00D0201D" w:rsidRDefault="00D0201D" w:rsidP="00D0201D">
      <w:pPr>
        <w:numPr>
          <w:ilvl w:val="0"/>
          <w:numId w:val="30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Kolor: biały</w:t>
      </w:r>
    </w:p>
    <w:p w:rsidR="00D0201D" w:rsidRPr="00D0201D" w:rsidRDefault="00D0201D" w:rsidP="00D0201D">
      <w:pPr>
        <w:numPr>
          <w:ilvl w:val="0"/>
          <w:numId w:val="30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Uchwyty umożliwiające zawieszenie na ścianie</w:t>
      </w:r>
    </w:p>
    <w:p w:rsidR="00D0201D" w:rsidRPr="00D0201D" w:rsidRDefault="00D0201D" w:rsidP="00D0201D">
      <w:pPr>
        <w:numPr>
          <w:ilvl w:val="0"/>
          <w:numId w:val="30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Dwa klucze w komplecie </w:t>
      </w:r>
    </w:p>
    <w:p w:rsidR="00D0201D" w:rsidRPr="00D0201D" w:rsidRDefault="00D0201D" w:rsidP="00D0201D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 </w:t>
      </w:r>
    </w:p>
    <w:p w:rsidR="00D0201D" w:rsidRPr="00D0201D" w:rsidRDefault="00D0201D" w:rsidP="00D0201D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b/>
          <w:bCs/>
          <w:color w:val="111111"/>
          <w:sz w:val="18"/>
          <w:szCs w:val="18"/>
          <w:bdr w:val="none" w:sz="0" w:space="0" w:color="auto" w:frame="1"/>
          <w:lang w:eastAsia="pl-PL"/>
        </w:rPr>
        <w:t>Wyposażenie : DIN 13157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Plaster z opatrunkiem 6x10 cm - 8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Plaster na szpulce 5mx2,5 cm - 1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Zestaw plastrów: małe 10 szt., plastry różne 10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Bandaż elastyczny 4mx6cm - 3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Bandaż elastyczny 4mx8cm - 3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Rękawiczki jednorazowe winylowe - 4 szt. (2 pary)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Chusta opatrunkowa 60x80cm - 1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Chusta opatrunkowa 60x40cm - 1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 xml:space="preserve">Chusta z </w:t>
      </w:r>
      <w:proofErr w:type="spellStart"/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fizeliny</w:t>
      </w:r>
      <w:proofErr w:type="spellEnd"/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 xml:space="preserve"> - 10 szt. (1 opak.)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Bandaż z kompresem (opatrunek indywidualny) 8x10cm - 3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Bandaż z kompresem (opatrunek indywidualny) 10x12cm - 2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Kompres gazowy 10x10cm - 6 szt. (3 opak.)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Kompres na oko 5x7,5cm - 2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Chusta trójkątna 96x96x136cm - 1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Opaska siatkowa 4m. rozm.2 - 1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Koc termiczny (ratunkowy) - 1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Nożyczki - 1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Worek foliowy - 2 szt.</w:t>
      </w:r>
    </w:p>
    <w:p w:rsidR="00D0201D" w:rsidRP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Instrukcja udzielania pierwszej pomocy - 1 szt.</w:t>
      </w:r>
    </w:p>
    <w:p w:rsidR="00D0201D" w:rsidRDefault="00D0201D" w:rsidP="00D0201D">
      <w:pPr>
        <w:numPr>
          <w:ilvl w:val="0"/>
          <w:numId w:val="31"/>
        </w:numPr>
        <w:spacing w:after="0" w:line="300" w:lineRule="atLeast"/>
        <w:ind w:left="0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Aparat do sztucznego oddychania (ustnik)</w:t>
      </w:r>
    </w:p>
    <w:p w:rsidR="00D0201D" w:rsidRPr="00D0201D" w:rsidRDefault="00D0201D" w:rsidP="00D0201D">
      <w:pPr>
        <w:spacing w:after="0" w:line="300" w:lineRule="atLeast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</w:p>
    <w:p w:rsidR="00D0201D" w:rsidRPr="00D0201D" w:rsidRDefault="00D0201D" w:rsidP="00D0201D">
      <w:pPr>
        <w:shd w:val="clear" w:color="auto" w:fill="FFFFFF"/>
        <w:spacing w:after="0" w:line="240" w:lineRule="auto"/>
        <w:rPr>
          <w:rFonts w:ascii="Verdana" w:eastAsia="Times New Roman" w:hAnsi="Verdana" w:cs="Arial"/>
          <w:color w:val="111111"/>
          <w:sz w:val="18"/>
          <w:szCs w:val="18"/>
          <w:lang w:eastAsia="pl-PL"/>
        </w:rPr>
      </w:pPr>
      <w:r w:rsidRPr="00D0201D">
        <w:rPr>
          <w:rFonts w:ascii="Verdana" w:eastAsia="Times New Roman" w:hAnsi="Verdana" w:cs="Arial"/>
          <w:b/>
          <w:bCs/>
          <w:color w:val="111111"/>
          <w:sz w:val="18"/>
          <w:szCs w:val="18"/>
          <w:bdr w:val="none" w:sz="0" w:space="0" w:color="auto" w:frame="1"/>
          <w:lang w:eastAsia="pl-PL"/>
        </w:rPr>
        <w:t>Waga produktu:</w:t>
      </w: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  3.3 kg</w:t>
      </w:r>
      <w:r w:rsidRPr="00D0201D">
        <w:rPr>
          <w:rFonts w:ascii="Verdana" w:eastAsia="Times New Roman" w:hAnsi="Verdana" w:cs="Arial"/>
          <w:color w:val="111111"/>
          <w:sz w:val="18"/>
          <w:szCs w:val="18"/>
          <w:lang w:eastAsia="pl-PL"/>
        </w:rPr>
        <w:br/>
      </w:r>
      <w:r w:rsidRPr="00D0201D">
        <w:rPr>
          <w:rFonts w:ascii="Verdana" w:eastAsia="Times New Roman" w:hAnsi="Verdana" w:cs="Arial"/>
          <w:b/>
          <w:bCs/>
          <w:color w:val="111111"/>
          <w:sz w:val="18"/>
          <w:szCs w:val="18"/>
          <w:bdr w:val="none" w:sz="0" w:space="0" w:color="auto" w:frame="1"/>
          <w:lang w:eastAsia="pl-PL"/>
        </w:rPr>
        <w:t>Waga do wysyłki:  </w:t>
      </w:r>
      <w:r w:rsidRPr="00D0201D">
        <w:rPr>
          <w:rFonts w:ascii="Verdana" w:eastAsia="Times New Roman" w:hAnsi="Verdana" w:cs="Arial"/>
          <w:color w:val="111111"/>
          <w:sz w:val="18"/>
          <w:szCs w:val="18"/>
          <w:bdr w:val="none" w:sz="0" w:space="0" w:color="auto" w:frame="1"/>
          <w:lang w:eastAsia="pl-PL"/>
        </w:rPr>
        <w:t>3.9 kg</w:t>
      </w:r>
    </w:p>
    <w:p w:rsidR="00D0201D" w:rsidRPr="00D0201D" w:rsidRDefault="00D0201D" w:rsidP="004D2F6E">
      <w:pPr>
        <w:jc w:val="both"/>
        <w:rPr>
          <w:rFonts w:ascii="Verdana" w:hAnsi="Verdana"/>
          <w:sz w:val="18"/>
          <w:szCs w:val="18"/>
        </w:rPr>
      </w:pPr>
    </w:p>
    <w:p w:rsidR="004D2F6E" w:rsidRPr="003454F4" w:rsidRDefault="004D2F6E" w:rsidP="003B206B">
      <w:pPr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</w:p>
    <w:p w:rsidR="00045C82" w:rsidRPr="003454F4" w:rsidRDefault="00045C82" w:rsidP="00045C82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3454F4">
        <w:rPr>
          <w:rFonts w:ascii="Verdana" w:eastAsia="Times New Roman" w:hAnsi="Verdana"/>
          <w:b/>
          <w:sz w:val="18"/>
          <w:szCs w:val="18"/>
          <w:lang w:eastAsia="pl-PL"/>
        </w:rPr>
        <w:t xml:space="preserve">GDDKiA Oddział Szczecin Rejon </w:t>
      </w:r>
      <w:r w:rsidR="00660548">
        <w:rPr>
          <w:rFonts w:ascii="Verdana" w:eastAsia="Times New Roman" w:hAnsi="Verdana"/>
          <w:b/>
          <w:sz w:val="18"/>
          <w:szCs w:val="18"/>
          <w:lang w:eastAsia="pl-PL"/>
        </w:rPr>
        <w:t>Stargard; ul. Bydgoska 13/15; 73-110 Stargard</w:t>
      </w:r>
    </w:p>
    <w:p w:rsidR="00045C82" w:rsidRPr="003454F4" w:rsidRDefault="00045C82" w:rsidP="004C6A5D">
      <w:pPr>
        <w:pStyle w:val="Akapitzlist"/>
        <w:spacing w:after="0"/>
        <w:rPr>
          <w:rFonts w:ascii="Verdana" w:hAnsi="Verdana" w:cstheme="minorHAnsi"/>
          <w:b/>
          <w:i/>
          <w:sz w:val="18"/>
          <w:szCs w:val="18"/>
        </w:rPr>
      </w:pPr>
    </w:p>
    <w:p w:rsidR="007C7ABE" w:rsidRPr="003454F4" w:rsidRDefault="007C7ABE" w:rsidP="003D0997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t>Tryb udzielenia zamówienia</w:t>
      </w:r>
    </w:p>
    <w:p w:rsidR="00B423A1" w:rsidRPr="003454F4" w:rsidRDefault="00B423A1" w:rsidP="003D0997">
      <w:pPr>
        <w:pStyle w:val="Akapitzlist"/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</w:p>
    <w:p w:rsidR="00FA2197" w:rsidRPr="003454F4" w:rsidRDefault="006A3E58" w:rsidP="003D0997">
      <w:pPr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 xml:space="preserve">           </w:t>
      </w:r>
      <w:r w:rsidR="002528F9" w:rsidRPr="003454F4">
        <w:rPr>
          <w:rFonts w:ascii="Verdana" w:hAnsi="Verdana"/>
          <w:sz w:val="18"/>
          <w:szCs w:val="18"/>
        </w:rPr>
        <w:t xml:space="preserve">Zamówienie jest </w:t>
      </w:r>
      <w:r w:rsidR="00B423A1" w:rsidRPr="003454F4">
        <w:rPr>
          <w:rFonts w:ascii="Verdana" w:hAnsi="Verdana"/>
          <w:sz w:val="18"/>
          <w:szCs w:val="18"/>
        </w:rPr>
        <w:t>poniżej 130 000 PLN</w:t>
      </w:r>
    </w:p>
    <w:p w:rsidR="00062E87" w:rsidRPr="003454F4" w:rsidRDefault="00045C82" w:rsidP="00062E87">
      <w:pPr>
        <w:pStyle w:val="Akapitzlist"/>
        <w:numPr>
          <w:ilvl w:val="0"/>
          <w:numId w:val="1"/>
        </w:numPr>
        <w:rPr>
          <w:rFonts w:ascii="Verdana" w:hAnsi="Verdana"/>
          <w:bCs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t>Termin realizacji:</w:t>
      </w:r>
      <w:r w:rsidR="00062E87" w:rsidRPr="003454F4">
        <w:rPr>
          <w:rFonts w:ascii="Verdana" w:hAnsi="Verdana"/>
          <w:sz w:val="18"/>
          <w:szCs w:val="18"/>
        </w:rPr>
        <w:t xml:space="preserve"> </w:t>
      </w:r>
    </w:p>
    <w:p w:rsidR="00767EE8" w:rsidRPr="003454F4" w:rsidRDefault="00767EE8" w:rsidP="00767EE8">
      <w:pPr>
        <w:pStyle w:val="Akapitzlist"/>
        <w:rPr>
          <w:rFonts w:ascii="Verdana" w:hAnsi="Verdana"/>
          <w:bCs/>
          <w:sz w:val="18"/>
          <w:szCs w:val="18"/>
        </w:rPr>
      </w:pPr>
    </w:p>
    <w:p w:rsidR="00062E87" w:rsidRPr="003454F4" w:rsidRDefault="003454F4" w:rsidP="00062E87">
      <w:pPr>
        <w:pStyle w:val="Akapitzlist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lastRenderedPageBreak/>
        <w:t>do</w:t>
      </w:r>
      <w:r w:rsidR="006A3E58" w:rsidRPr="003454F4">
        <w:rPr>
          <w:rFonts w:ascii="Verdana" w:hAnsi="Verdana"/>
          <w:bCs/>
          <w:sz w:val="18"/>
          <w:szCs w:val="18"/>
        </w:rPr>
        <w:t xml:space="preserve"> 14 dni od  otrzymania </w:t>
      </w:r>
      <w:r>
        <w:rPr>
          <w:rFonts w:ascii="Verdana" w:hAnsi="Verdana"/>
          <w:bCs/>
          <w:sz w:val="18"/>
          <w:szCs w:val="18"/>
        </w:rPr>
        <w:t>z</w:t>
      </w:r>
      <w:r w:rsidR="006A3E58" w:rsidRPr="003454F4">
        <w:rPr>
          <w:rFonts w:ascii="Verdana" w:hAnsi="Verdana"/>
          <w:bCs/>
          <w:sz w:val="18"/>
          <w:szCs w:val="18"/>
        </w:rPr>
        <w:t>lecenia</w:t>
      </w:r>
    </w:p>
    <w:p w:rsidR="006A3E58" w:rsidRPr="003454F4" w:rsidRDefault="006A3E58" w:rsidP="00062E87">
      <w:pPr>
        <w:pStyle w:val="Akapitzlist"/>
        <w:jc w:val="both"/>
        <w:rPr>
          <w:rFonts w:ascii="Verdana" w:hAnsi="Verdana"/>
          <w:bCs/>
          <w:sz w:val="18"/>
          <w:szCs w:val="18"/>
        </w:rPr>
      </w:pPr>
    </w:p>
    <w:p w:rsidR="00B423A1" w:rsidRPr="003454F4" w:rsidRDefault="00B423A1" w:rsidP="003D0997">
      <w:pPr>
        <w:pStyle w:val="Akapitzlist"/>
        <w:numPr>
          <w:ilvl w:val="0"/>
          <w:numId w:val="1"/>
        </w:numPr>
        <w:spacing w:after="0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t>Opis asortymentu</w:t>
      </w:r>
    </w:p>
    <w:p w:rsidR="00B423A1" w:rsidRPr="003454F4" w:rsidRDefault="00B423A1" w:rsidP="003D0997">
      <w:pPr>
        <w:pStyle w:val="Akapitzlist"/>
        <w:spacing w:after="0"/>
        <w:rPr>
          <w:rFonts w:ascii="Verdana" w:hAnsi="Verdana"/>
          <w:b/>
          <w:sz w:val="18"/>
          <w:szCs w:val="18"/>
        </w:rPr>
      </w:pPr>
    </w:p>
    <w:p w:rsidR="00B423A1" w:rsidRPr="003454F4" w:rsidRDefault="00B423A1" w:rsidP="00B423A1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Ilość asortymentu zostały</w:t>
      </w:r>
      <w:r w:rsidR="006A23C5" w:rsidRPr="003454F4">
        <w:rPr>
          <w:rFonts w:ascii="Verdana" w:hAnsi="Verdana"/>
          <w:sz w:val="18"/>
          <w:szCs w:val="18"/>
        </w:rPr>
        <w:t xml:space="preserve"> podane w f</w:t>
      </w:r>
      <w:r w:rsidRPr="003454F4">
        <w:rPr>
          <w:rFonts w:ascii="Verdana" w:hAnsi="Verdana"/>
          <w:sz w:val="18"/>
          <w:szCs w:val="18"/>
        </w:rPr>
        <w:t>ormularzu cenowym</w:t>
      </w:r>
      <w:r w:rsidR="003454F4">
        <w:rPr>
          <w:rFonts w:ascii="Verdana" w:hAnsi="Verdana"/>
          <w:sz w:val="18"/>
          <w:szCs w:val="18"/>
        </w:rPr>
        <w:t>.</w:t>
      </w:r>
      <w:r w:rsidRPr="003454F4">
        <w:rPr>
          <w:rFonts w:ascii="Verdana" w:hAnsi="Verdana"/>
          <w:sz w:val="18"/>
          <w:szCs w:val="18"/>
        </w:rPr>
        <w:t xml:space="preserve"> </w:t>
      </w:r>
    </w:p>
    <w:p w:rsidR="002D7E1C" w:rsidRPr="003454F4" w:rsidRDefault="00B423A1" w:rsidP="00E62853">
      <w:pPr>
        <w:numPr>
          <w:ilvl w:val="0"/>
          <w:numId w:val="23"/>
        </w:numPr>
        <w:spacing w:before="240" w:after="0" w:line="360" w:lineRule="auto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Oferowan</w:t>
      </w:r>
      <w:r w:rsidR="003B206B" w:rsidRPr="003454F4">
        <w:rPr>
          <w:rFonts w:ascii="Verdana" w:hAnsi="Verdana"/>
          <w:sz w:val="18"/>
          <w:szCs w:val="18"/>
        </w:rPr>
        <w:t>y asortyment powinien</w:t>
      </w:r>
      <w:r w:rsidRPr="003454F4">
        <w:rPr>
          <w:rFonts w:ascii="Verdana" w:hAnsi="Verdana"/>
          <w:sz w:val="18"/>
          <w:szCs w:val="18"/>
        </w:rPr>
        <w:t xml:space="preserve"> </w:t>
      </w:r>
      <w:r w:rsidR="00612427">
        <w:rPr>
          <w:rFonts w:ascii="Verdana" w:hAnsi="Verdana"/>
          <w:sz w:val="18"/>
          <w:szCs w:val="18"/>
        </w:rPr>
        <w:t xml:space="preserve">być </w:t>
      </w:r>
      <w:r w:rsidR="003454F4">
        <w:rPr>
          <w:rFonts w:ascii="Verdana" w:hAnsi="Verdana"/>
          <w:sz w:val="18"/>
          <w:szCs w:val="18"/>
        </w:rPr>
        <w:t>fabrycznie nowy</w:t>
      </w:r>
      <w:r w:rsidRPr="003454F4">
        <w:rPr>
          <w:rFonts w:ascii="Verdana" w:hAnsi="Verdana"/>
          <w:sz w:val="18"/>
          <w:szCs w:val="18"/>
        </w:rPr>
        <w:t xml:space="preserve"> oraz posiadać </w:t>
      </w:r>
      <w:r w:rsidR="003454F4" w:rsidRPr="003454F4">
        <w:rPr>
          <w:rFonts w:ascii="Verdana" w:hAnsi="Verdana"/>
          <w:sz w:val="18"/>
          <w:szCs w:val="18"/>
        </w:rPr>
        <w:t xml:space="preserve">stosowne </w:t>
      </w:r>
      <w:r w:rsidRPr="003454F4">
        <w:rPr>
          <w:rFonts w:ascii="Verdana" w:hAnsi="Verdana"/>
          <w:sz w:val="18"/>
          <w:szCs w:val="18"/>
        </w:rPr>
        <w:t>atesty</w:t>
      </w:r>
      <w:r w:rsidR="00705014" w:rsidRPr="003454F4">
        <w:rPr>
          <w:rFonts w:ascii="Verdana" w:hAnsi="Verdana"/>
          <w:sz w:val="18"/>
          <w:szCs w:val="18"/>
        </w:rPr>
        <w:t xml:space="preserve"> dopuszczające do obrotu</w:t>
      </w:r>
      <w:r w:rsidR="006A23C5" w:rsidRPr="003454F4">
        <w:rPr>
          <w:rFonts w:ascii="Verdana" w:hAnsi="Verdana"/>
          <w:sz w:val="18"/>
          <w:szCs w:val="18"/>
        </w:rPr>
        <w:t xml:space="preserve"> dany produkt</w:t>
      </w:r>
      <w:r w:rsidR="00612427">
        <w:rPr>
          <w:rFonts w:ascii="Verdana" w:hAnsi="Verdana"/>
          <w:sz w:val="18"/>
          <w:szCs w:val="18"/>
        </w:rPr>
        <w:t xml:space="preserve"> oraz spełniać wymagania normy DIN.</w:t>
      </w:r>
    </w:p>
    <w:p w:rsidR="00B423A1" w:rsidRPr="003454F4" w:rsidRDefault="002D7E1C" w:rsidP="00E62853">
      <w:pPr>
        <w:numPr>
          <w:ilvl w:val="0"/>
          <w:numId w:val="23"/>
        </w:numPr>
        <w:spacing w:before="240" w:after="0" w:line="360" w:lineRule="auto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Na opakowaniu powinna widnieć data produkcji</w:t>
      </w:r>
      <w:r w:rsidR="006A3E58" w:rsidRPr="003454F4">
        <w:rPr>
          <w:rFonts w:ascii="Verdana" w:hAnsi="Verdana"/>
          <w:sz w:val="18"/>
          <w:szCs w:val="18"/>
        </w:rPr>
        <w:t xml:space="preserve"> oraz czytelna nazwa </w:t>
      </w:r>
      <w:r w:rsidRPr="003454F4">
        <w:rPr>
          <w:rFonts w:ascii="Verdana" w:hAnsi="Verdana"/>
          <w:sz w:val="18"/>
          <w:szCs w:val="18"/>
        </w:rPr>
        <w:t>produktu.</w:t>
      </w:r>
      <w:r w:rsidR="00B423A1" w:rsidRPr="003454F4">
        <w:rPr>
          <w:rFonts w:ascii="Verdana" w:hAnsi="Verdana"/>
          <w:sz w:val="18"/>
          <w:szCs w:val="18"/>
        </w:rPr>
        <w:t xml:space="preserve"> </w:t>
      </w:r>
    </w:p>
    <w:p w:rsidR="00B423A1" w:rsidRPr="003454F4" w:rsidRDefault="00B423A1" w:rsidP="00E62853">
      <w:pPr>
        <w:numPr>
          <w:ilvl w:val="0"/>
          <w:numId w:val="23"/>
        </w:numPr>
        <w:spacing w:before="240" w:after="0" w:line="360" w:lineRule="auto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 xml:space="preserve">Zamawiający podczas odbioru </w:t>
      </w:r>
      <w:r w:rsidR="003B206B" w:rsidRPr="003454F4">
        <w:rPr>
          <w:rFonts w:ascii="Verdana" w:hAnsi="Verdana"/>
          <w:sz w:val="18"/>
          <w:szCs w:val="18"/>
        </w:rPr>
        <w:t>asortymentu</w:t>
      </w:r>
      <w:r w:rsidRPr="003454F4">
        <w:rPr>
          <w:rFonts w:ascii="Verdana" w:hAnsi="Verdana"/>
          <w:sz w:val="18"/>
          <w:szCs w:val="18"/>
        </w:rPr>
        <w:t xml:space="preserve"> sprawdzi dostawę pod względem ilościo</w:t>
      </w:r>
      <w:r w:rsidR="006A3E58" w:rsidRPr="003454F4">
        <w:rPr>
          <w:rFonts w:ascii="Verdana" w:hAnsi="Verdana"/>
          <w:sz w:val="18"/>
          <w:szCs w:val="18"/>
        </w:rPr>
        <w:t>wym i </w:t>
      </w:r>
      <w:r w:rsidR="006A23C5" w:rsidRPr="003454F4">
        <w:rPr>
          <w:rFonts w:ascii="Verdana" w:hAnsi="Verdana"/>
          <w:sz w:val="18"/>
          <w:szCs w:val="18"/>
        </w:rPr>
        <w:t>jakościowym oraz zgodność</w:t>
      </w:r>
      <w:r w:rsidRPr="003454F4">
        <w:rPr>
          <w:rFonts w:ascii="Verdana" w:hAnsi="Verdana"/>
          <w:sz w:val="18"/>
          <w:szCs w:val="18"/>
        </w:rPr>
        <w:t xml:space="preserve"> z załączonymi dokumentami</w:t>
      </w:r>
      <w:r w:rsidR="00705014" w:rsidRPr="003454F4">
        <w:rPr>
          <w:rFonts w:ascii="Verdana" w:hAnsi="Verdana"/>
          <w:sz w:val="18"/>
          <w:szCs w:val="18"/>
        </w:rPr>
        <w:t xml:space="preserve"> oraz zleceniem</w:t>
      </w:r>
      <w:r w:rsidRPr="003454F4">
        <w:rPr>
          <w:rFonts w:ascii="Verdana" w:hAnsi="Verdana"/>
          <w:sz w:val="18"/>
          <w:szCs w:val="18"/>
        </w:rPr>
        <w:t xml:space="preserve">. </w:t>
      </w:r>
    </w:p>
    <w:p w:rsidR="00B423A1" w:rsidRPr="003454F4" w:rsidRDefault="00B423A1" w:rsidP="00E62853">
      <w:pPr>
        <w:numPr>
          <w:ilvl w:val="0"/>
          <w:numId w:val="23"/>
        </w:numPr>
        <w:spacing w:before="240" w:after="0" w:line="360" w:lineRule="auto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W razie dostawy wadliwego asortymentu wykonawca zobowiązany jest wymienić je na wolne od wad niezwłoczni</w:t>
      </w:r>
      <w:r w:rsidR="003B206B" w:rsidRPr="003454F4">
        <w:rPr>
          <w:rFonts w:ascii="Verdana" w:hAnsi="Verdana"/>
          <w:sz w:val="18"/>
          <w:szCs w:val="18"/>
        </w:rPr>
        <w:t>e, jednakże nie później niż do 5</w:t>
      </w:r>
      <w:r w:rsidRPr="003454F4">
        <w:rPr>
          <w:rFonts w:ascii="Verdana" w:hAnsi="Verdana"/>
          <w:sz w:val="18"/>
          <w:szCs w:val="18"/>
        </w:rPr>
        <w:t xml:space="preserve"> dni roboczych, licząc od daty złożenia reklamacji.</w:t>
      </w:r>
    </w:p>
    <w:p w:rsidR="00FC20C1" w:rsidRDefault="00B423A1" w:rsidP="00FC20C1">
      <w:pPr>
        <w:numPr>
          <w:ilvl w:val="0"/>
          <w:numId w:val="23"/>
        </w:numPr>
        <w:spacing w:before="240" w:after="0" w:line="360" w:lineRule="auto"/>
        <w:jc w:val="both"/>
        <w:rPr>
          <w:rFonts w:ascii="Verdana" w:hAnsi="Verdana"/>
          <w:sz w:val="18"/>
          <w:szCs w:val="18"/>
        </w:rPr>
      </w:pPr>
      <w:r w:rsidRPr="00E62853">
        <w:rPr>
          <w:rFonts w:ascii="Verdana" w:hAnsi="Verdana"/>
          <w:sz w:val="18"/>
          <w:szCs w:val="18"/>
        </w:rPr>
        <w:t>Wszystkie koszty  związane z wykonaniem przedmiotu zamówienia  m.in, koszty dostawy tj. załadunku, transportu, rozładunku do wskazanego miejsc</w:t>
      </w:r>
      <w:r w:rsidR="00FC20C1">
        <w:rPr>
          <w:rFonts w:ascii="Verdana" w:hAnsi="Verdana"/>
          <w:sz w:val="18"/>
          <w:szCs w:val="18"/>
        </w:rPr>
        <w:t>a, a także inne opłaty</w:t>
      </w:r>
      <w:r w:rsidRPr="00E62853">
        <w:rPr>
          <w:rFonts w:ascii="Verdana" w:hAnsi="Verdana"/>
          <w:sz w:val="18"/>
          <w:szCs w:val="18"/>
        </w:rPr>
        <w:t>, koszty opakowania</w:t>
      </w:r>
      <w:r w:rsidR="003454F4" w:rsidRPr="00E62853">
        <w:rPr>
          <w:rFonts w:ascii="Verdana" w:hAnsi="Verdana"/>
          <w:sz w:val="18"/>
          <w:szCs w:val="18"/>
        </w:rPr>
        <w:t xml:space="preserve"> </w:t>
      </w:r>
      <w:r w:rsidRPr="00E62853">
        <w:rPr>
          <w:rFonts w:ascii="Verdana" w:hAnsi="Verdana"/>
          <w:sz w:val="18"/>
          <w:szCs w:val="18"/>
        </w:rPr>
        <w:t xml:space="preserve">Wykonawca </w:t>
      </w:r>
      <w:r w:rsidR="00824DB3" w:rsidRPr="00E62853">
        <w:rPr>
          <w:rFonts w:ascii="Verdana" w:hAnsi="Verdana"/>
          <w:sz w:val="18"/>
          <w:szCs w:val="18"/>
        </w:rPr>
        <w:t>po</w:t>
      </w:r>
      <w:r w:rsidRPr="00E62853">
        <w:rPr>
          <w:rFonts w:ascii="Verdana" w:hAnsi="Verdana"/>
          <w:sz w:val="18"/>
          <w:szCs w:val="18"/>
        </w:rPr>
        <w:t>winien uwzględnić w cenie oferty.</w:t>
      </w:r>
    </w:p>
    <w:p w:rsidR="00F460D8" w:rsidRPr="00FC20C1" w:rsidRDefault="003D0997" w:rsidP="00FC20C1">
      <w:pPr>
        <w:numPr>
          <w:ilvl w:val="0"/>
          <w:numId w:val="23"/>
        </w:numPr>
        <w:spacing w:before="240" w:after="0" w:line="360" w:lineRule="auto"/>
        <w:jc w:val="both"/>
        <w:rPr>
          <w:rFonts w:ascii="Verdana" w:hAnsi="Verdana"/>
          <w:sz w:val="18"/>
          <w:szCs w:val="18"/>
        </w:rPr>
      </w:pPr>
      <w:r w:rsidRPr="00FC20C1">
        <w:rPr>
          <w:rFonts w:ascii="Verdana" w:hAnsi="Verdana"/>
          <w:sz w:val="18"/>
          <w:szCs w:val="18"/>
        </w:rPr>
        <w:t>Faktura za zreali</w:t>
      </w:r>
      <w:r w:rsidR="002D7E1C" w:rsidRPr="00FC20C1">
        <w:rPr>
          <w:rFonts w:ascii="Verdana" w:hAnsi="Verdana"/>
          <w:sz w:val="18"/>
          <w:szCs w:val="18"/>
        </w:rPr>
        <w:t xml:space="preserve">zowaną dostawę będzie wystawiona i dostarczona </w:t>
      </w:r>
      <w:r w:rsidR="00767EE8" w:rsidRPr="00FC20C1">
        <w:rPr>
          <w:rFonts w:ascii="Verdana" w:hAnsi="Verdana"/>
          <w:sz w:val="18"/>
          <w:szCs w:val="18"/>
        </w:rPr>
        <w:t>na adres</w:t>
      </w:r>
      <w:r w:rsidRPr="00FC20C1">
        <w:rPr>
          <w:rFonts w:ascii="Verdana" w:hAnsi="Verdana"/>
          <w:sz w:val="18"/>
          <w:szCs w:val="18"/>
        </w:rPr>
        <w:t xml:space="preserve"> Generalna Dyrekcja Dróg Krajowych i Autostrad Oddział Szczecin</w:t>
      </w:r>
      <w:r w:rsidR="00612427" w:rsidRPr="00FC20C1">
        <w:rPr>
          <w:rFonts w:ascii="Verdana" w:hAnsi="Verdana"/>
          <w:sz w:val="18"/>
          <w:szCs w:val="18"/>
        </w:rPr>
        <w:t xml:space="preserve"> Rejon Stargard</w:t>
      </w:r>
      <w:r w:rsidR="00F0127A" w:rsidRPr="00FC20C1">
        <w:rPr>
          <w:rFonts w:ascii="Verdana" w:hAnsi="Verdana"/>
          <w:sz w:val="18"/>
          <w:szCs w:val="18"/>
        </w:rPr>
        <w:t xml:space="preserve"> </w:t>
      </w:r>
      <w:r w:rsidR="00D207FA" w:rsidRPr="00FC20C1">
        <w:rPr>
          <w:rFonts w:ascii="Verdana" w:hAnsi="Verdana"/>
          <w:sz w:val="18"/>
          <w:szCs w:val="18"/>
        </w:rPr>
        <w:t>zgodnie z </w:t>
      </w:r>
      <w:r w:rsidR="002D7E1C" w:rsidRPr="00FC20C1">
        <w:rPr>
          <w:rFonts w:ascii="Verdana" w:hAnsi="Verdana"/>
          <w:sz w:val="18"/>
          <w:szCs w:val="18"/>
        </w:rPr>
        <w:t>zamówieniem</w:t>
      </w:r>
      <w:r w:rsidR="00767EE8" w:rsidRPr="00FC20C1">
        <w:rPr>
          <w:rFonts w:ascii="Verdana" w:hAnsi="Verdana"/>
          <w:sz w:val="18"/>
          <w:szCs w:val="18"/>
        </w:rPr>
        <w:t>.</w:t>
      </w:r>
      <w:r w:rsidR="00FC20C1" w:rsidRPr="00FC20C1">
        <w:rPr>
          <w:rFonts w:ascii="Verdana" w:hAnsi="Verdana"/>
          <w:sz w:val="18"/>
          <w:szCs w:val="18"/>
        </w:rPr>
        <w:t xml:space="preserve"> </w:t>
      </w:r>
      <w:r w:rsidR="00FC20C1" w:rsidRPr="00FC20C1">
        <w:rPr>
          <w:rFonts w:ascii="Calibri" w:eastAsia="Calibri" w:hAnsi="Calibri" w:cs="Times New Roman"/>
        </w:rPr>
        <w:t>Podstawą do wystawienia faktury będzie dokument odbioru dostawy podpisanym przez obie strony</w:t>
      </w:r>
      <w:r w:rsidR="00FC20C1">
        <w:rPr>
          <w:rFonts w:ascii="Calibri" w:eastAsia="Calibri" w:hAnsi="Calibri" w:cs="Times New Roman"/>
        </w:rPr>
        <w:t>.</w:t>
      </w:r>
    </w:p>
    <w:p w:rsidR="00660548" w:rsidRPr="00FC20C1" w:rsidRDefault="00660548" w:rsidP="00FC20C1">
      <w:pPr>
        <w:pStyle w:val="Akapitzlist"/>
        <w:numPr>
          <w:ilvl w:val="0"/>
          <w:numId w:val="23"/>
        </w:numPr>
        <w:spacing w:before="240"/>
        <w:jc w:val="both"/>
        <w:rPr>
          <w:rFonts w:ascii="Verdana" w:hAnsi="Verdana"/>
          <w:sz w:val="18"/>
          <w:szCs w:val="18"/>
        </w:rPr>
      </w:pPr>
      <w:r w:rsidRPr="00E62853">
        <w:rPr>
          <w:rFonts w:ascii="Verdana" w:hAnsi="Verdana"/>
          <w:sz w:val="18"/>
          <w:szCs w:val="18"/>
        </w:rPr>
        <w:t>Przedmiot zamówi</w:t>
      </w:r>
      <w:r w:rsidRPr="00FC20C1">
        <w:rPr>
          <w:rFonts w:ascii="Verdana" w:hAnsi="Verdana"/>
          <w:sz w:val="18"/>
          <w:szCs w:val="18"/>
        </w:rPr>
        <w:t>enia zostanie dostarczony przez Wykonawcę do siedziby Rejonu Stargard: </w:t>
      </w:r>
    </w:p>
    <w:p w:rsidR="00660548" w:rsidRPr="00600D87" w:rsidRDefault="00660548" w:rsidP="00E62853">
      <w:pPr>
        <w:pStyle w:val="Akapitzlist"/>
        <w:spacing w:before="240"/>
        <w:jc w:val="both"/>
        <w:rPr>
          <w:rFonts w:ascii="Verdana" w:hAnsi="Verdana"/>
          <w:b/>
          <w:sz w:val="18"/>
          <w:szCs w:val="18"/>
        </w:rPr>
      </w:pPr>
      <w:r w:rsidRPr="00600D87">
        <w:rPr>
          <w:rFonts w:ascii="Verdana" w:hAnsi="Verdana"/>
          <w:b/>
          <w:sz w:val="18"/>
          <w:szCs w:val="18"/>
        </w:rPr>
        <w:t>ul. Bydgoska 1</w:t>
      </w:r>
      <w:r w:rsidR="00612427" w:rsidRPr="00600D87">
        <w:rPr>
          <w:rFonts w:ascii="Verdana" w:hAnsi="Verdana"/>
          <w:b/>
          <w:sz w:val="18"/>
          <w:szCs w:val="18"/>
        </w:rPr>
        <w:t>3/15; 73-110 Stargard</w:t>
      </w:r>
    </w:p>
    <w:p w:rsidR="00E62853" w:rsidRPr="00E62853" w:rsidRDefault="00E62853" w:rsidP="00E62853">
      <w:pPr>
        <w:pStyle w:val="Akapitzlist"/>
        <w:spacing w:before="240"/>
        <w:jc w:val="both"/>
        <w:rPr>
          <w:rFonts w:ascii="Verdana" w:hAnsi="Verdana"/>
          <w:sz w:val="18"/>
          <w:szCs w:val="18"/>
        </w:rPr>
      </w:pPr>
    </w:p>
    <w:p w:rsidR="003D0997" w:rsidRPr="004D2F6E" w:rsidRDefault="00660548" w:rsidP="004D2F6E">
      <w:pPr>
        <w:pStyle w:val="Akapitzlist"/>
        <w:numPr>
          <w:ilvl w:val="0"/>
          <w:numId w:val="23"/>
        </w:numPr>
        <w:spacing w:before="240"/>
        <w:jc w:val="both"/>
        <w:rPr>
          <w:rFonts w:ascii="Verdana" w:hAnsi="Verdana"/>
          <w:sz w:val="18"/>
          <w:szCs w:val="18"/>
        </w:rPr>
      </w:pPr>
      <w:r w:rsidRPr="00E62853">
        <w:rPr>
          <w:rFonts w:ascii="Verdana" w:hAnsi="Verdana"/>
          <w:sz w:val="18"/>
          <w:szCs w:val="18"/>
        </w:rPr>
        <w:t xml:space="preserve">Dostawa będzie zrealizowana w dni robocze od poniedziałku do piątku w godzinach od 7:00 do 15:00 po uprzednim poinformowaniu Zamawiającego co najmniej 1 dzień przez datą dostawy. </w:t>
      </w:r>
    </w:p>
    <w:sectPr w:rsidR="003D0997" w:rsidRPr="004D2F6E" w:rsidSect="003D0997">
      <w:headerReference w:type="default" r:id="rId8"/>
      <w:pgSz w:w="11906" w:h="16838"/>
      <w:pgMar w:top="426" w:right="1304" w:bottom="284" w:left="130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3EA" w:rsidRDefault="004653EA" w:rsidP="00420301">
      <w:pPr>
        <w:spacing w:after="0" w:line="240" w:lineRule="auto"/>
      </w:pPr>
      <w:r>
        <w:separator/>
      </w:r>
    </w:p>
  </w:endnote>
  <w:endnote w:type="continuationSeparator" w:id="0">
    <w:p w:rsidR="004653EA" w:rsidRDefault="004653EA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3EA" w:rsidRDefault="004653EA" w:rsidP="00420301">
      <w:pPr>
        <w:spacing w:after="0" w:line="240" w:lineRule="auto"/>
      </w:pPr>
      <w:r>
        <w:separator/>
      </w:r>
    </w:p>
  </w:footnote>
  <w:footnote w:type="continuationSeparator" w:id="0">
    <w:p w:rsidR="004653EA" w:rsidRDefault="004653EA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56" w:rsidRDefault="00FA2D56" w:rsidP="00FA2D56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9C6"/>
    <w:multiLevelType w:val="hybridMultilevel"/>
    <w:tmpl w:val="D5408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4F53"/>
    <w:multiLevelType w:val="hybridMultilevel"/>
    <w:tmpl w:val="B43E20A6"/>
    <w:lvl w:ilvl="0" w:tplc="22B8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F73A5"/>
    <w:multiLevelType w:val="hybridMultilevel"/>
    <w:tmpl w:val="9D706958"/>
    <w:lvl w:ilvl="0" w:tplc="94F89BC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76E05CA"/>
    <w:multiLevelType w:val="hybridMultilevel"/>
    <w:tmpl w:val="8FB0C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04705"/>
    <w:multiLevelType w:val="hybridMultilevel"/>
    <w:tmpl w:val="4CC23360"/>
    <w:lvl w:ilvl="0" w:tplc="502862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B46A0"/>
    <w:multiLevelType w:val="hybridMultilevel"/>
    <w:tmpl w:val="747C36AE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420D3"/>
    <w:multiLevelType w:val="hybridMultilevel"/>
    <w:tmpl w:val="C9F661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52DB9"/>
    <w:multiLevelType w:val="hybridMultilevel"/>
    <w:tmpl w:val="4BAC6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759"/>
    <w:multiLevelType w:val="hybridMultilevel"/>
    <w:tmpl w:val="33164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64EA4"/>
    <w:multiLevelType w:val="hybridMultilevel"/>
    <w:tmpl w:val="0750C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82361"/>
    <w:multiLevelType w:val="hybridMultilevel"/>
    <w:tmpl w:val="DC2E6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F0FAC"/>
    <w:multiLevelType w:val="hybridMultilevel"/>
    <w:tmpl w:val="E8B047B2"/>
    <w:lvl w:ilvl="0" w:tplc="94F89BC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4314CC9"/>
    <w:multiLevelType w:val="hybridMultilevel"/>
    <w:tmpl w:val="AB5085D4"/>
    <w:lvl w:ilvl="0" w:tplc="72A2509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C273D"/>
    <w:multiLevelType w:val="multilevel"/>
    <w:tmpl w:val="14A6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B4F542C"/>
    <w:multiLevelType w:val="hybridMultilevel"/>
    <w:tmpl w:val="DDB040F4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60465A"/>
    <w:multiLevelType w:val="multilevel"/>
    <w:tmpl w:val="403A8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7" w15:restartNumberingAfterBreak="0">
    <w:nsid w:val="567756D1"/>
    <w:multiLevelType w:val="hybridMultilevel"/>
    <w:tmpl w:val="8E04C1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637D0"/>
    <w:multiLevelType w:val="hybridMultilevel"/>
    <w:tmpl w:val="B3F8C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29CBDDE">
      <w:start w:val="1"/>
      <w:numFmt w:val="lowerLetter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90559"/>
    <w:multiLevelType w:val="hybridMultilevel"/>
    <w:tmpl w:val="0B1EE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1610C"/>
    <w:multiLevelType w:val="hybridMultilevel"/>
    <w:tmpl w:val="9B024CD2"/>
    <w:lvl w:ilvl="0" w:tplc="ADE26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A23E56"/>
    <w:multiLevelType w:val="hybridMultilevel"/>
    <w:tmpl w:val="0BDE8430"/>
    <w:lvl w:ilvl="0" w:tplc="CEF2D358">
      <w:start w:val="1"/>
      <w:numFmt w:val="upperRoman"/>
      <w:lvlText w:val="%1."/>
      <w:lvlJc w:val="left"/>
      <w:pPr>
        <w:ind w:left="720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64D05365"/>
    <w:multiLevelType w:val="hybridMultilevel"/>
    <w:tmpl w:val="22F09408"/>
    <w:lvl w:ilvl="0" w:tplc="78A4B36E">
      <w:start w:val="7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F12E3"/>
    <w:multiLevelType w:val="hybridMultilevel"/>
    <w:tmpl w:val="78500C0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4" w15:restartNumberingAfterBreak="0">
    <w:nsid w:val="71F10C3A"/>
    <w:multiLevelType w:val="multilevel"/>
    <w:tmpl w:val="7DD4C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0C0857"/>
    <w:multiLevelType w:val="hybridMultilevel"/>
    <w:tmpl w:val="3FC4B5D2"/>
    <w:lvl w:ilvl="0" w:tplc="94F89BC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73BE206C"/>
    <w:multiLevelType w:val="multilevel"/>
    <w:tmpl w:val="2B888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8867701"/>
    <w:multiLevelType w:val="hybridMultilevel"/>
    <w:tmpl w:val="32508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EA00A3"/>
    <w:multiLevelType w:val="hybridMultilevel"/>
    <w:tmpl w:val="B61CE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DB2C3A"/>
    <w:multiLevelType w:val="hybridMultilevel"/>
    <w:tmpl w:val="D2744E7E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9F4ED1"/>
    <w:multiLevelType w:val="hybridMultilevel"/>
    <w:tmpl w:val="C278298C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1"/>
  </w:num>
  <w:num w:numId="2">
    <w:abstractNumId w:val="7"/>
  </w:num>
  <w:num w:numId="3">
    <w:abstractNumId w:val="23"/>
  </w:num>
  <w:num w:numId="4">
    <w:abstractNumId w:val="16"/>
  </w:num>
  <w:num w:numId="5">
    <w:abstractNumId w:val="12"/>
  </w:num>
  <w:num w:numId="6">
    <w:abstractNumId w:val="19"/>
  </w:num>
  <w:num w:numId="7">
    <w:abstractNumId w:val="22"/>
  </w:num>
  <w:num w:numId="8">
    <w:abstractNumId w:val="9"/>
  </w:num>
  <w:num w:numId="9">
    <w:abstractNumId w:val="3"/>
  </w:num>
  <w:num w:numId="10">
    <w:abstractNumId w:val="27"/>
  </w:num>
  <w:num w:numId="11">
    <w:abstractNumId w:val="10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20"/>
  </w:num>
  <w:num w:numId="17">
    <w:abstractNumId w:val="0"/>
  </w:num>
  <w:num w:numId="18">
    <w:abstractNumId w:val="25"/>
  </w:num>
  <w:num w:numId="19">
    <w:abstractNumId w:val="5"/>
  </w:num>
  <w:num w:numId="20">
    <w:abstractNumId w:val="29"/>
  </w:num>
  <w:num w:numId="21">
    <w:abstractNumId w:val="1"/>
  </w:num>
  <w:num w:numId="22">
    <w:abstractNumId w:val="18"/>
  </w:num>
  <w:num w:numId="23">
    <w:abstractNumId w:val="28"/>
  </w:num>
  <w:num w:numId="24">
    <w:abstractNumId w:val="4"/>
  </w:num>
  <w:num w:numId="25">
    <w:abstractNumId w:val="30"/>
  </w:num>
  <w:num w:numId="26">
    <w:abstractNumId w:val="17"/>
  </w:num>
  <w:num w:numId="27">
    <w:abstractNumId w:val="6"/>
  </w:num>
  <w:num w:numId="28">
    <w:abstractNumId w:val="15"/>
  </w:num>
  <w:num w:numId="29">
    <w:abstractNumId w:val="24"/>
  </w:num>
  <w:num w:numId="30">
    <w:abstractNumId w:val="13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97"/>
    <w:rsid w:val="00004E13"/>
    <w:rsid w:val="00006FA4"/>
    <w:rsid w:val="0000767C"/>
    <w:rsid w:val="00017864"/>
    <w:rsid w:val="00030AC5"/>
    <w:rsid w:val="00032A22"/>
    <w:rsid w:val="00045C82"/>
    <w:rsid w:val="000503B6"/>
    <w:rsid w:val="00061AC9"/>
    <w:rsid w:val="00062E87"/>
    <w:rsid w:val="00066D69"/>
    <w:rsid w:val="00073919"/>
    <w:rsid w:val="0008150E"/>
    <w:rsid w:val="00090FE5"/>
    <w:rsid w:val="00093D13"/>
    <w:rsid w:val="00097B89"/>
    <w:rsid w:val="000A6184"/>
    <w:rsid w:val="000B485B"/>
    <w:rsid w:val="000C1678"/>
    <w:rsid w:val="000C32F4"/>
    <w:rsid w:val="000C5B16"/>
    <w:rsid w:val="000C7584"/>
    <w:rsid w:val="000D34C0"/>
    <w:rsid w:val="000F18D5"/>
    <w:rsid w:val="000F7DE3"/>
    <w:rsid w:val="00100E65"/>
    <w:rsid w:val="001024E0"/>
    <w:rsid w:val="00103FEA"/>
    <w:rsid w:val="0011347B"/>
    <w:rsid w:val="00120931"/>
    <w:rsid w:val="0012216D"/>
    <w:rsid w:val="001362CE"/>
    <w:rsid w:val="00141DB7"/>
    <w:rsid w:val="001420F8"/>
    <w:rsid w:val="001619D9"/>
    <w:rsid w:val="00162C78"/>
    <w:rsid w:val="00172F9F"/>
    <w:rsid w:val="00193923"/>
    <w:rsid w:val="00195441"/>
    <w:rsid w:val="00197441"/>
    <w:rsid w:val="001A1D9C"/>
    <w:rsid w:val="001A21CC"/>
    <w:rsid w:val="001B2323"/>
    <w:rsid w:val="001B3325"/>
    <w:rsid w:val="001B3C7A"/>
    <w:rsid w:val="001B4368"/>
    <w:rsid w:val="001B6B63"/>
    <w:rsid w:val="001C247C"/>
    <w:rsid w:val="001C4238"/>
    <w:rsid w:val="001D3049"/>
    <w:rsid w:val="001E18BF"/>
    <w:rsid w:val="001E396D"/>
    <w:rsid w:val="00203042"/>
    <w:rsid w:val="00216797"/>
    <w:rsid w:val="00220D00"/>
    <w:rsid w:val="00230C9C"/>
    <w:rsid w:val="00235DD4"/>
    <w:rsid w:val="002524CE"/>
    <w:rsid w:val="002528F9"/>
    <w:rsid w:val="0025396E"/>
    <w:rsid w:val="002547F9"/>
    <w:rsid w:val="00276354"/>
    <w:rsid w:val="00291541"/>
    <w:rsid w:val="002955B0"/>
    <w:rsid w:val="002A0D7A"/>
    <w:rsid w:val="002A41A1"/>
    <w:rsid w:val="002B0599"/>
    <w:rsid w:val="002C37C3"/>
    <w:rsid w:val="002C5652"/>
    <w:rsid w:val="002C6DAD"/>
    <w:rsid w:val="002D4BDC"/>
    <w:rsid w:val="002D7E1C"/>
    <w:rsid w:val="002E21C2"/>
    <w:rsid w:val="002F45EE"/>
    <w:rsid w:val="00300D17"/>
    <w:rsid w:val="00301570"/>
    <w:rsid w:val="0030525E"/>
    <w:rsid w:val="00305A1C"/>
    <w:rsid w:val="0031735C"/>
    <w:rsid w:val="003243FC"/>
    <w:rsid w:val="0032619B"/>
    <w:rsid w:val="0032749B"/>
    <w:rsid w:val="00330868"/>
    <w:rsid w:val="0033591F"/>
    <w:rsid w:val="003454F4"/>
    <w:rsid w:val="00347270"/>
    <w:rsid w:val="00347B53"/>
    <w:rsid w:val="00353281"/>
    <w:rsid w:val="00353476"/>
    <w:rsid w:val="00356B87"/>
    <w:rsid w:val="00356CB1"/>
    <w:rsid w:val="00360D8F"/>
    <w:rsid w:val="003703E9"/>
    <w:rsid w:val="00370E60"/>
    <w:rsid w:val="00375B3F"/>
    <w:rsid w:val="0038468B"/>
    <w:rsid w:val="00384843"/>
    <w:rsid w:val="003A1E32"/>
    <w:rsid w:val="003A4BE4"/>
    <w:rsid w:val="003A6015"/>
    <w:rsid w:val="003B206B"/>
    <w:rsid w:val="003C2287"/>
    <w:rsid w:val="003C3910"/>
    <w:rsid w:val="003C6727"/>
    <w:rsid w:val="003D0356"/>
    <w:rsid w:val="003D0997"/>
    <w:rsid w:val="003D5EED"/>
    <w:rsid w:val="003D6761"/>
    <w:rsid w:val="003E0FF2"/>
    <w:rsid w:val="003E10D6"/>
    <w:rsid w:val="003E2AB8"/>
    <w:rsid w:val="003F036E"/>
    <w:rsid w:val="003F2BDB"/>
    <w:rsid w:val="00403B67"/>
    <w:rsid w:val="00412E88"/>
    <w:rsid w:val="004135AA"/>
    <w:rsid w:val="00420301"/>
    <w:rsid w:val="00421592"/>
    <w:rsid w:val="00436641"/>
    <w:rsid w:val="00446029"/>
    <w:rsid w:val="00456508"/>
    <w:rsid w:val="00464860"/>
    <w:rsid w:val="004653EA"/>
    <w:rsid w:val="00474AC5"/>
    <w:rsid w:val="00477AFB"/>
    <w:rsid w:val="0048196A"/>
    <w:rsid w:val="004834E2"/>
    <w:rsid w:val="004864AB"/>
    <w:rsid w:val="00487D38"/>
    <w:rsid w:val="00487F87"/>
    <w:rsid w:val="00491FB9"/>
    <w:rsid w:val="004A4373"/>
    <w:rsid w:val="004C6A5D"/>
    <w:rsid w:val="004D2F6E"/>
    <w:rsid w:val="005018AA"/>
    <w:rsid w:val="00515F44"/>
    <w:rsid w:val="00517149"/>
    <w:rsid w:val="005202BB"/>
    <w:rsid w:val="00521929"/>
    <w:rsid w:val="005230C7"/>
    <w:rsid w:val="0053126B"/>
    <w:rsid w:val="00564647"/>
    <w:rsid w:val="00566A54"/>
    <w:rsid w:val="00577237"/>
    <w:rsid w:val="00584D60"/>
    <w:rsid w:val="00585363"/>
    <w:rsid w:val="0059584C"/>
    <w:rsid w:val="00597F3F"/>
    <w:rsid w:val="005B1EDF"/>
    <w:rsid w:val="005B2A21"/>
    <w:rsid w:val="005B7463"/>
    <w:rsid w:val="005F28B6"/>
    <w:rsid w:val="00600D87"/>
    <w:rsid w:val="00605FF6"/>
    <w:rsid w:val="006078BF"/>
    <w:rsid w:val="00612427"/>
    <w:rsid w:val="00616908"/>
    <w:rsid w:val="00634C1B"/>
    <w:rsid w:val="0064171C"/>
    <w:rsid w:val="00646C1B"/>
    <w:rsid w:val="00646D0D"/>
    <w:rsid w:val="00652D6D"/>
    <w:rsid w:val="00660548"/>
    <w:rsid w:val="00660F5C"/>
    <w:rsid w:val="006675C9"/>
    <w:rsid w:val="00670A35"/>
    <w:rsid w:val="006730DF"/>
    <w:rsid w:val="00682786"/>
    <w:rsid w:val="00690270"/>
    <w:rsid w:val="00696A39"/>
    <w:rsid w:val="006A23C5"/>
    <w:rsid w:val="006A3E58"/>
    <w:rsid w:val="006A45C7"/>
    <w:rsid w:val="006A5C7E"/>
    <w:rsid w:val="006A7196"/>
    <w:rsid w:val="006B0457"/>
    <w:rsid w:val="006B37F3"/>
    <w:rsid w:val="006C5B1F"/>
    <w:rsid w:val="006C63E5"/>
    <w:rsid w:val="006E2602"/>
    <w:rsid w:val="006E2A79"/>
    <w:rsid w:val="007017DC"/>
    <w:rsid w:val="00705014"/>
    <w:rsid w:val="00731B87"/>
    <w:rsid w:val="00732B75"/>
    <w:rsid w:val="00733AEB"/>
    <w:rsid w:val="00733E88"/>
    <w:rsid w:val="00735778"/>
    <w:rsid w:val="007556E6"/>
    <w:rsid w:val="007638B8"/>
    <w:rsid w:val="00764057"/>
    <w:rsid w:val="007642CA"/>
    <w:rsid w:val="00766124"/>
    <w:rsid w:val="00767EE8"/>
    <w:rsid w:val="00771F33"/>
    <w:rsid w:val="0077524E"/>
    <w:rsid w:val="00791FE5"/>
    <w:rsid w:val="007A1D9C"/>
    <w:rsid w:val="007B68CF"/>
    <w:rsid w:val="007B7B48"/>
    <w:rsid w:val="007C1FF6"/>
    <w:rsid w:val="007C4016"/>
    <w:rsid w:val="007C7ABE"/>
    <w:rsid w:val="007D18F1"/>
    <w:rsid w:val="007D36BC"/>
    <w:rsid w:val="007D7C23"/>
    <w:rsid w:val="007F17C0"/>
    <w:rsid w:val="008072B2"/>
    <w:rsid w:val="00820DFC"/>
    <w:rsid w:val="0082485C"/>
    <w:rsid w:val="00824DB3"/>
    <w:rsid w:val="0082617E"/>
    <w:rsid w:val="00833787"/>
    <w:rsid w:val="008450D6"/>
    <w:rsid w:val="008678F8"/>
    <w:rsid w:val="00880186"/>
    <w:rsid w:val="00890BFD"/>
    <w:rsid w:val="00896E94"/>
    <w:rsid w:val="008971B7"/>
    <w:rsid w:val="008A21B5"/>
    <w:rsid w:val="008A32FE"/>
    <w:rsid w:val="008A51F0"/>
    <w:rsid w:val="008C0CF0"/>
    <w:rsid w:val="008C21DF"/>
    <w:rsid w:val="008C731E"/>
    <w:rsid w:val="008C79C9"/>
    <w:rsid w:val="008D6423"/>
    <w:rsid w:val="008D6D6F"/>
    <w:rsid w:val="008D7701"/>
    <w:rsid w:val="008E2740"/>
    <w:rsid w:val="008F7B71"/>
    <w:rsid w:val="00901F66"/>
    <w:rsid w:val="009056FE"/>
    <w:rsid w:val="00910CF5"/>
    <w:rsid w:val="00920528"/>
    <w:rsid w:val="00946913"/>
    <w:rsid w:val="00955146"/>
    <w:rsid w:val="0095589D"/>
    <w:rsid w:val="00976CCC"/>
    <w:rsid w:val="0098273D"/>
    <w:rsid w:val="00982D5C"/>
    <w:rsid w:val="00983EAA"/>
    <w:rsid w:val="009857A3"/>
    <w:rsid w:val="00986BEB"/>
    <w:rsid w:val="00993AEF"/>
    <w:rsid w:val="00995373"/>
    <w:rsid w:val="009B3BD4"/>
    <w:rsid w:val="009C17A6"/>
    <w:rsid w:val="009D326A"/>
    <w:rsid w:val="009D3493"/>
    <w:rsid w:val="009D5A43"/>
    <w:rsid w:val="009D773B"/>
    <w:rsid w:val="009F6FE8"/>
    <w:rsid w:val="00A0405B"/>
    <w:rsid w:val="00A117A3"/>
    <w:rsid w:val="00A27ED6"/>
    <w:rsid w:val="00A34213"/>
    <w:rsid w:val="00A374D1"/>
    <w:rsid w:val="00A45F0D"/>
    <w:rsid w:val="00A465BA"/>
    <w:rsid w:val="00A47899"/>
    <w:rsid w:val="00A720CA"/>
    <w:rsid w:val="00A815ED"/>
    <w:rsid w:val="00A9471D"/>
    <w:rsid w:val="00AA0FDC"/>
    <w:rsid w:val="00AA39EE"/>
    <w:rsid w:val="00AA4C4F"/>
    <w:rsid w:val="00AB7246"/>
    <w:rsid w:val="00AC1A01"/>
    <w:rsid w:val="00AC1E3B"/>
    <w:rsid w:val="00AC4BAF"/>
    <w:rsid w:val="00AD071C"/>
    <w:rsid w:val="00AD1240"/>
    <w:rsid w:val="00AD1CAA"/>
    <w:rsid w:val="00AD3B4F"/>
    <w:rsid w:val="00AE532C"/>
    <w:rsid w:val="00AF05D3"/>
    <w:rsid w:val="00AF078E"/>
    <w:rsid w:val="00AF0B4A"/>
    <w:rsid w:val="00B142B0"/>
    <w:rsid w:val="00B270E8"/>
    <w:rsid w:val="00B27953"/>
    <w:rsid w:val="00B27F97"/>
    <w:rsid w:val="00B32480"/>
    <w:rsid w:val="00B42278"/>
    <w:rsid w:val="00B423A1"/>
    <w:rsid w:val="00B558A7"/>
    <w:rsid w:val="00B6051B"/>
    <w:rsid w:val="00B8365C"/>
    <w:rsid w:val="00BB7E76"/>
    <w:rsid w:val="00BC3AE9"/>
    <w:rsid w:val="00BC5A98"/>
    <w:rsid w:val="00BD5866"/>
    <w:rsid w:val="00BF59ED"/>
    <w:rsid w:val="00C0133E"/>
    <w:rsid w:val="00C077F5"/>
    <w:rsid w:val="00C15F3A"/>
    <w:rsid w:val="00C16D1A"/>
    <w:rsid w:val="00C21182"/>
    <w:rsid w:val="00C24096"/>
    <w:rsid w:val="00C27CEE"/>
    <w:rsid w:val="00C369CE"/>
    <w:rsid w:val="00C37EF0"/>
    <w:rsid w:val="00C50FFE"/>
    <w:rsid w:val="00C54269"/>
    <w:rsid w:val="00C72E29"/>
    <w:rsid w:val="00C80CE3"/>
    <w:rsid w:val="00C87569"/>
    <w:rsid w:val="00CA0057"/>
    <w:rsid w:val="00CB05A1"/>
    <w:rsid w:val="00CB4649"/>
    <w:rsid w:val="00CB50B0"/>
    <w:rsid w:val="00CC584B"/>
    <w:rsid w:val="00CD31B2"/>
    <w:rsid w:val="00CF07F4"/>
    <w:rsid w:val="00D0201D"/>
    <w:rsid w:val="00D022A1"/>
    <w:rsid w:val="00D05CA7"/>
    <w:rsid w:val="00D06DBF"/>
    <w:rsid w:val="00D110C8"/>
    <w:rsid w:val="00D11C28"/>
    <w:rsid w:val="00D15DD1"/>
    <w:rsid w:val="00D2002B"/>
    <w:rsid w:val="00D207FA"/>
    <w:rsid w:val="00D20B2A"/>
    <w:rsid w:val="00D2676C"/>
    <w:rsid w:val="00D50113"/>
    <w:rsid w:val="00D6196E"/>
    <w:rsid w:val="00D712B7"/>
    <w:rsid w:val="00DA4B6A"/>
    <w:rsid w:val="00DE2852"/>
    <w:rsid w:val="00DE794D"/>
    <w:rsid w:val="00DF488B"/>
    <w:rsid w:val="00E03274"/>
    <w:rsid w:val="00E03369"/>
    <w:rsid w:val="00E074C8"/>
    <w:rsid w:val="00E1252C"/>
    <w:rsid w:val="00E2572C"/>
    <w:rsid w:val="00E62853"/>
    <w:rsid w:val="00E67DFC"/>
    <w:rsid w:val="00E70134"/>
    <w:rsid w:val="00E711AF"/>
    <w:rsid w:val="00E8486C"/>
    <w:rsid w:val="00E8744D"/>
    <w:rsid w:val="00EA0A05"/>
    <w:rsid w:val="00EB2054"/>
    <w:rsid w:val="00ED02FC"/>
    <w:rsid w:val="00EE3B16"/>
    <w:rsid w:val="00EE7614"/>
    <w:rsid w:val="00F0127A"/>
    <w:rsid w:val="00F03185"/>
    <w:rsid w:val="00F2709D"/>
    <w:rsid w:val="00F31B10"/>
    <w:rsid w:val="00F34100"/>
    <w:rsid w:val="00F44A0D"/>
    <w:rsid w:val="00F460D8"/>
    <w:rsid w:val="00F56FEE"/>
    <w:rsid w:val="00F61CCB"/>
    <w:rsid w:val="00F66DD5"/>
    <w:rsid w:val="00F71DCF"/>
    <w:rsid w:val="00F72CFC"/>
    <w:rsid w:val="00F74AC5"/>
    <w:rsid w:val="00F756CA"/>
    <w:rsid w:val="00F81207"/>
    <w:rsid w:val="00FA2197"/>
    <w:rsid w:val="00FA2D56"/>
    <w:rsid w:val="00FA5F48"/>
    <w:rsid w:val="00FB7BCC"/>
    <w:rsid w:val="00FC20C1"/>
    <w:rsid w:val="00FD08DC"/>
    <w:rsid w:val="00FD12CF"/>
    <w:rsid w:val="00FD709A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FFE524-6B0F-4CE1-84EA-E47138FD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A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896E9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96E9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D0201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1020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Kaliś Jacek</dc:creator>
  <cp:lastModifiedBy>Kubiak Adriana</cp:lastModifiedBy>
  <cp:revision>2</cp:revision>
  <cp:lastPrinted>2017-06-07T10:12:00Z</cp:lastPrinted>
  <dcterms:created xsi:type="dcterms:W3CDTF">2024-11-04T11:57:00Z</dcterms:created>
  <dcterms:modified xsi:type="dcterms:W3CDTF">2024-11-04T11:57:00Z</dcterms:modified>
</cp:coreProperties>
</file>